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87"/>
        <w:tblW w:w="91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doub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536"/>
        <w:gridCol w:w="1723"/>
        <w:gridCol w:w="25"/>
        <w:gridCol w:w="1072"/>
        <w:gridCol w:w="1212"/>
        <w:gridCol w:w="178"/>
        <w:gridCol w:w="2106"/>
      </w:tblGrid>
      <w:tr w:rsidR="00E96BBD" w:rsidRPr="00AC1CB0" w:rsidTr="007355ED">
        <w:trPr>
          <w:trHeight w:val="2412"/>
        </w:trPr>
        <w:tc>
          <w:tcPr>
            <w:tcW w:w="9134" w:type="dxa"/>
            <w:gridSpan w:val="8"/>
            <w:tcBorders>
              <w:top w:val="double" w:sz="24" w:space="0" w:color="002060"/>
              <w:left w:val="double" w:sz="24" w:space="0" w:color="002060"/>
              <w:bottom w:val="double" w:sz="24" w:space="0" w:color="002060"/>
              <w:right w:val="double" w:sz="24" w:space="0" w:color="002060"/>
            </w:tcBorders>
            <w:vAlign w:val="center"/>
          </w:tcPr>
          <w:p w:rsidR="00E96BBD" w:rsidRPr="0072799F" w:rsidRDefault="0097552B" w:rsidP="008C58DF">
            <w:pPr>
              <w:spacing w:after="0"/>
              <w:jc w:val="center"/>
              <w:rPr>
                <w:rFonts w:asciiTheme="minorBidi" w:hAnsiTheme="minorBidi"/>
                <w:b/>
                <w:bCs/>
                <w:color w:val="C00000"/>
                <w:sz w:val="56"/>
                <w:szCs w:val="5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C00000"/>
                <w:sz w:val="56"/>
                <w:szCs w:val="56"/>
                <w:rtl/>
              </w:rPr>
              <w:t>דוח</w:t>
            </w:r>
            <w:r w:rsidR="00E96BBD" w:rsidRPr="0072799F">
              <w:rPr>
                <w:rFonts w:asciiTheme="minorBidi" w:hAnsiTheme="minorBidi"/>
                <w:b/>
                <w:bCs/>
                <w:color w:val="C00000"/>
                <w:sz w:val="56"/>
                <w:szCs w:val="56"/>
                <w:rtl/>
              </w:rPr>
              <w:t xml:space="preserve"> בדיק</w:t>
            </w:r>
            <w:r w:rsidR="00E96BBD" w:rsidRPr="0072799F">
              <w:rPr>
                <w:rFonts w:asciiTheme="minorBidi" w:hAnsiTheme="minorBidi" w:hint="cs"/>
                <w:b/>
                <w:bCs/>
                <w:color w:val="C00000"/>
                <w:sz w:val="56"/>
                <w:szCs w:val="56"/>
                <w:rtl/>
              </w:rPr>
              <w:t>ה של</w:t>
            </w:r>
            <w:r w:rsidR="00E96BBD" w:rsidRPr="0072799F">
              <w:rPr>
                <w:rFonts w:asciiTheme="minorBidi" w:hAnsiTheme="minorBidi"/>
                <w:b/>
                <w:bCs/>
                <w:color w:val="C00000"/>
                <w:sz w:val="56"/>
                <w:szCs w:val="56"/>
                <w:rtl/>
              </w:rPr>
              <w:t xml:space="preserve"> מתקן </w:t>
            </w:r>
            <w:r w:rsidR="00E96BBD" w:rsidRPr="0072799F">
              <w:rPr>
                <w:rFonts w:asciiTheme="minorBidi" w:hAnsiTheme="minorBidi" w:hint="cs"/>
                <w:b/>
                <w:bCs/>
                <w:color w:val="C00000"/>
                <w:sz w:val="56"/>
                <w:szCs w:val="56"/>
                <w:rtl/>
              </w:rPr>
              <w:t>חשמלי</w:t>
            </w:r>
          </w:p>
          <w:p w:rsidR="00E96BBD" w:rsidRPr="0072799F" w:rsidRDefault="00E96BBD" w:rsidP="008C58DF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32"/>
                <w:szCs w:val="28"/>
                <w:rtl/>
              </w:rPr>
            </w:pPr>
            <w:r w:rsidRPr="0072799F">
              <w:rPr>
                <w:rFonts w:ascii="Arial" w:hAnsi="Arial" w:cs="Arial"/>
                <w:b/>
                <w:bCs/>
                <w:sz w:val="32"/>
                <w:szCs w:val="28"/>
                <w:rtl/>
              </w:rPr>
              <w:t xml:space="preserve">שם הלקוח/מתקן: </w:t>
            </w:r>
            <w:r>
              <w:rPr>
                <w:rFonts w:ascii="Arial" w:hAnsi="Arial" w:cs="Arial" w:hint="cs"/>
                <w:b/>
                <w:bCs/>
                <w:sz w:val="32"/>
                <w:szCs w:val="28"/>
                <w:rtl/>
              </w:rPr>
              <w:t>__________________________________</w:t>
            </w:r>
          </w:p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32"/>
                <w:szCs w:val="28"/>
                <w:rtl/>
              </w:rPr>
            </w:pPr>
            <w:r w:rsidRPr="00B755A0">
              <w:rPr>
                <w:rFonts w:ascii="Arial" w:hAnsi="Arial" w:cs="Arial" w:hint="cs"/>
                <w:b/>
                <w:bCs/>
                <w:sz w:val="32"/>
                <w:szCs w:val="28"/>
                <w:rtl/>
              </w:rPr>
              <w:t>סוג הבדיקה</w:t>
            </w:r>
            <w:r>
              <w:rPr>
                <w:rFonts w:ascii="Arial" w:hAnsi="Arial" w:cs="Arial" w:hint="cs"/>
                <w:b/>
                <w:bCs/>
                <w:sz w:val="32"/>
                <w:szCs w:val="28"/>
                <w:rtl/>
              </w:rPr>
              <w:t>:       __________________________________</w:t>
            </w:r>
          </w:p>
          <w:p w:rsidR="00E96BBD" w:rsidRPr="00A7687E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sz w:val="32"/>
                <w:szCs w:val="32"/>
                <w:u w:val="single"/>
              </w:rPr>
            </w:pPr>
            <w:r w:rsidRPr="00B755A0">
              <w:rPr>
                <w:rFonts w:ascii="Arial" w:hAnsi="Arial" w:cs="Arial" w:hint="cs"/>
                <w:b/>
                <w:bCs/>
                <w:sz w:val="32"/>
                <w:szCs w:val="28"/>
                <w:rtl/>
              </w:rPr>
              <w:t>(</w:t>
            </w:r>
            <w:r w:rsidRPr="00966D8E">
              <w:rPr>
                <w:rFonts w:ascii="Arial" w:hAnsi="Arial" w:cs="Arial" w:hint="cs"/>
                <w:b/>
                <w:bCs/>
                <w:sz w:val="24"/>
                <w:rtl/>
              </w:rPr>
              <w:t>לפני הפעלה ראשונה, תקופתית או אחרת)</w:t>
            </w:r>
          </w:p>
        </w:tc>
      </w:tr>
      <w:tr w:rsidR="00E96BBD" w:rsidRPr="00AC1CB0" w:rsidTr="007355ED">
        <w:trPr>
          <w:trHeight w:val="419"/>
        </w:trPr>
        <w:tc>
          <w:tcPr>
            <w:tcW w:w="9134" w:type="dxa"/>
            <w:gridSpan w:val="8"/>
            <w:tcBorders>
              <w:top w:val="double" w:sz="24" w:space="0" w:color="002060"/>
              <w:left w:val="double" w:sz="24" w:space="0" w:color="002060"/>
              <w:bottom w:val="single" w:sz="18" w:space="0" w:color="auto"/>
              <w:right w:val="double" w:sz="24" w:space="0" w:color="002060"/>
            </w:tcBorders>
            <w:vAlign w:val="center"/>
          </w:tcPr>
          <w:p w:rsidR="00E96BBD" w:rsidRPr="00966D8E" w:rsidRDefault="00E96BBD" w:rsidP="008C58DF">
            <w:pPr>
              <w:bidi w:val="0"/>
              <w:spacing w:after="0"/>
              <w:ind w:left="139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6D8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נתונים כליים של המתקן</w:t>
            </w:r>
          </w:p>
        </w:tc>
      </w:tr>
      <w:tr w:rsidR="00E96BBD" w:rsidTr="007355ED">
        <w:trPr>
          <w:trHeight w:val="411"/>
        </w:trPr>
        <w:tc>
          <w:tcPr>
            <w:tcW w:w="5638" w:type="dxa"/>
            <w:gridSpan w:val="5"/>
            <w:tcBorders>
              <w:top w:val="single" w:sz="18" w:space="0" w:color="auto"/>
              <w:left w:val="double" w:sz="24" w:space="0" w:color="002060"/>
            </w:tcBorders>
            <w:vAlign w:val="center"/>
          </w:tcPr>
          <w:p w:rsidR="00E96BBD" w:rsidRPr="009E496C" w:rsidRDefault="00E96BBD" w:rsidP="008C58DF">
            <w:pPr>
              <w:spacing w:after="0" w:line="240" w:lineRule="auto"/>
              <w:ind w:left="139" w:right="142"/>
              <w:jc w:val="center"/>
              <w:rPr>
                <w:rFonts w:cs="David"/>
                <w:rtl/>
              </w:rPr>
            </w:pPr>
          </w:p>
        </w:tc>
        <w:tc>
          <w:tcPr>
            <w:tcW w:w="3496" w:type="dxa"/>
            <w:gridSpan w:val="3"/>
            <w:tcBorders>
              <w:top w:val="single" w:sz="18" w:space="0" w:color="auto"/>
              <w:right w:val="double" w:sz="24" w:space="0" w:color="002060"/>
            </w:tcBorders>
            <w:vAlign w:val="center"/>
          </w:tcPr>
          <w:p w:rsidR="00E96BBD" w:rsidRPr="00966D8E" w:rsidRDefault="00E96BBD" w:rsidP="008C58DF">
            <w:pPr>
              <w:spacing w:after="0" w:line="240" w:lineRule="auto"/>
              <w:ind w:left="39" w:right="72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66D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גודל חיבור</w:t>
            </w:r>
          </w:p>
        </w:tc>
      </w:tr>
      <w:tr w:rsidR="00E96BBD" w:rsidTr="007355ED">
        <w:trPr>
          <w:trHeight w:val="406"/>
        </w:trPr>
        <w:tc>
          <w:tcPr>
            <w:tcW w:w="5638" w:type="dxa"/>
            <w:gridSpan w:val="5"/>
            <w:tcBorders>
              <w:left w:val="double" w:sz="24" w:space="0" w:color="002060"/>
            </w:tcBorders>
            <w:vAlign w:val="center"/>
          </w:tcPr>
          <w:p w:rsidR="00E96BBD" w:rsidRPr="009E496C" w:rsidRDefault="00E96BBD" w:rsidP="008C58DF">
            <w:pPr>
              <w:spacing w:after="0" w:line="240" w:lineRule="auto"/>
              <w:ind w:left="139" w:right="142"/>
              <w:jc w:val="center"/>
              <w:rPr>
                <w:rFonts w:cs="David"/>
                <w:rtl/>
              </w:rPr>
            </w:pPr>
          </w:p>
        </w:tc>
        <w:tc>
          <w:tcPr>
            <w:tcW w:w="3496" w:type="dxa"/>
            <w:gridSpan w:val="3"/>
            <w:tcBorders>
              <w:right w:val="double" w:sz="24" w:space="0" w:color="002060"/>
            </w:tcBorders>
            <w:vAlign w:val="center"/>
          </w:tcPr>
          <w:p w:rsidR="00E96BBD" w:rsidRPr="00A7687E" w:rsidRDefault="00E96BBD" w:rsidP="008C58DF">
            <w:pPr>
              <w:spacing w:after="0" w:line="240" w:lineRule="auto"/>
              <w:ind w:left="39" w:right="72"/>
              <w:jc w:val="center"/>
              <w:rPr>
                <w:rFonts w:cs="David"/>
                <w:b/>
                <w:bCs/>
                <w:rtl/>
              </w:rPr>
            </w:pPr>
            <w:r w:rsidRPr="00966D8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סוג המתקן </w:t>
            </w:r>
            <w:r w:rsidRPr="00966D8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(ביתי, מסחרי, אחר)</w:t>
            </w:r>
          </w:p>
        </w:tc>
      </w:tr>
      <w:tr w:rsidR="00E96BBD" w:rsidTr="007355ED">
        <w:trPr>
          <w:trHeight w:val="403"/>
        </w:trPr>
        <w:tc>
          <w:tcPr>
            <w:tcW w:w="5638" w:type="dxa"/>
            <w:gridSpan w:val="5"/>
            <w:tcBorders>
              <w:left w:val="double" w:sz="24" w:space="0" w:color="002060"/>
              <w:bottom w:val="single" w:sz="18" w:space="0" w:color="auto"/>
            </w:tcBorders>
            <w:vAlign w:val="center"/>
          </w:tcPr>
          <w:p w:rsidR="00E96BBD" w:rsidRPr="009E496C" w:rsidRDefault="00E96BBD" w:rsidP="008C58DF">
            <w:pPr>
              <w:spacing w:after="0" w:line="240" w:lineRule="auto"/>
              <w:ind w:left="139" w:right="142"/>
              <w:jc w:val="center"/>
              <w:rPr>
                <w:rFonts w:cs="David"/>
                <w:rtl/>
              </w:rPr>
            </w:pPr>
          </w:p>
        </w:tc>
        <w:tc>
          <w:tcPr>
            <w:tcW w:w="3496" w:type="dxa"/>
            <w:gridSpan w:val="3"/>
            <w:tcBorders>
              <w:bottom w:val="single" w:sz="18" w:space="0" w:color="auto"/>
              <w:right w:val="double" w:sz="24" w:space="0" w:color="002060"/>
            </w:tcBorders>
            <w:vAlign w:val="center"/>
          </w:tcPr>
          <w:p w:rsidR="00E96BBD" w:rsidRPr="00966D8E" w:rsidRDefault="00E96BBD" w:rsidP="008C58DF">
            <w:pPr>
              <w:spacing w:after="0" w:line="240" w:lineRule="auto"/>
              <w:ind w:right="14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66D8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כתובת המתקן</w:t>
            </w:r>
          </w:p>
        </w:tc>
      </w:tr>
      <w:tr w:rsidR="00E96BBD" w:rsidRPr="00A7687E" w:rsidTr="007355ED">
        <w:trPr>
          <w:trHeight w:val="424"/>
        </w:trPr>
        <w:tc>
          <w:tcPr>
            <w:tcW w:w="9134" w:type="dxa"/>
            <w:gridSpan w:val="8"/>
            <w:tcBorders>
              <w:top w:val="single" w:sz="18" w:space="0" w:color="auto"/>
              <w:left w:val="double" w:sz="24" w:space="0" w:color="002060"/>
              <w:bottom w:val="single" w:sz="18" w:space="0" w:color="auto"/>
              <w:right w:val="double" w:sz="24" w:space="0" w:color="002060"/>
            </w:tcBorders>
            <w:vAlign w:val="center"/>
          </w:tcPr>
          <w:p w:rsidR="00E96BBD" w:rsidRPr="00A7687E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966D8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פרטי בעל המתקן, המתכנן והמבצע</w:t>
            </w:r>
          </w:p>
        </w:tc>
      </w:tr>
      <w:tr w:rsidR="00E96BBD" w:rsidRPr="00A7687E" w:rsidTr="007355ED">
        <w:trPr>
          <w:trHeight w:val="424"/>
        </w:trPr>
        <w:tc>
          <w:tcPr>
            <w:tcW w:w="2818" w:type="dxa"/>
            <w:gridSpan w:val="2"/>
            <w:tcBorders>
              <w:top w:val="double" w:sz="2" w:space="0" w:color="auto"/>
              <w:left w:val="double" w:sz="24" w:space="0" w:color="002060"/>
              <w:bottom w:val="single" w:sz="18" w:space="0" w:color="auto"/>
              <w:right w:val="double" w:sz="2" w:space="0" w:color="auto"/>
            </w:tcBorders>
            <w:vAlign w:val="center"/>
          </w:tcPr>
          <w:p w:rsidR="00E96BBD" w:rsidRPr="009E496C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David"/>
                <w:rtl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דוא"ל</w:t>
            </w:r>
          </w:p>
        </w:tc>
        <w:tc>
          <w:tcPr>
            <w:tcW w:w="1723" w:type="dxa"/>
            <w:tcBorders>
              <w:top w:val="double" w:sz="2" w:space="0" w:color="auto"/>
              <w:left w:val="double" w:sz="2" w:space="0" w:color="auto"/>
              <w:bottom w:val="single" w:sz="18" w:space="0" w:color="auto"/>
            </w:tcBorders>
            <w:vAlign w:val="center"/>
          </w:tcPr>
          <w:p w:rsidR="00E96BBD" w:rsidRPr="009E496C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David"/>
                <w:rtl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טלפון</w:t>
            </w:r>
          </w:p>
        </w:tc>
        <w:tc>
          <w:tcPr>
            <w:tcW w:w="2487" w:type="dxa"/>
            <w:gridSpan w:val="4"/>
            <w:tcBorders>
              <w:top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E96BBD" w:rsidRPr="00A7687E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David"/>
                <w:b w:val="0"/>
                <w:bCs w:val="0"/>
                <w:rtl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שם</w:t>
            </w:r>
          </w:p>
        </w:tc>
        <w:tc>
          <w:tcPr>
            <w:tcW w:w="2105" w:type="dxa"/>
            <w:tcBorders>
              <w:top w:val="single" w:sz="18" w:space="0" w:color="auto"/>
              <w:left w:val="double" w:sz="2" w:space="0" w:color="auto"/>
              <w:bottom w:val="single" w:sz="18" w:space="0" w:color="auto"/>
              <w:right w:val="double" w:sz="24" w:space="0" w:color="002060"/>
            </w:tcBorders>
            <w:vAlign w:val="center"/>
          </w:tcPr>
          <w:p w:rsidR="00E96BBD" w:rsidRPr="00A7687E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E96BBD" w:rsidRPr="00A7687E" w:rsidTr="007355ED">
        <w:trPr>
          <w:trHeight w:val="424"/>
        </w:trPr>
        <w:tc>
          <w:tcPr>
            <w:tcW w:w="2818" w:type="dxa"/>
            <w:gridSpan w:val="2"/>
            <w:tcBorders>
              <w:top w:val="single" w:sz="18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1723" w:type="dxa"/>
            <w:tcBorders>
              <w:top w:val="single" w:sz="18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2487" w:type="dxa"/>
            <w:gridSpan w:val="4"/>
            <w:tcBorders>
              <w:top w:val="single" w:sz="18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105" w:type="dxa"/>
            <w:tcBorders>
              <w:top w:val="single" w:sz="18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E96BBD" w:rsidRPr="00D45CF3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Arial"/>
                <w:sz w:val="28"/>
                <w:szCs w:val="24"/>
                <w:rtl/>
                <w:lang w:val="en-US" w:eastAsia="en-US"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הלקוח</w:t>
            </w:r>
          </w:p>
        </w:tc>
      </w:tr>
      <w:tr w:rsidR="00E96BBD" w:rsidRPr="00A7687E" w:rsidTr="007355ED">
        <w:trPr>
          <w:trHeight w:val="424"/>
        </w:trPr>
        <w:tc>
          <w:tcPr>
            <w:tcW w:w="2818" w:type="dxa"/>
            <w:gridSpan w:val="2"/>
            <w:tcBorders>
              <w:top w:val="single" w:sz="4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E96BBD" w:rsidRPr="00D45CF3" w:rsidRDefault="00E96BBD" w:rsidP="008C58DF">
            <w:pPr>
              <w:pStyle w:val="6"/>
              <w:spacing w:before="0" w:after="0"/>
              <w:jc w:val="center"/>
              <w:rPr>
                <w:rFonts w:cs="Arial"/>
                <w:sz w:val="28"/>
                <w:szCs w:val="24"/>
                <w:rtl/>
                <w:lang w:val="en-US" w:eastAsia="en-US"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נציג הלקוח</w:t>
            </w:r>
            <w:r>
              <w:rPr>
                <w:rFonts w:cs="Arial" w:hint="cs"/>
                <w:sz w:val="28"/>
                <w:szCs w:val="24"/>
                <w:rtl/>
                <w:lang w:val="en-US" w:eastAsia="en-US"/>
              </w:rPr>
              <w:t xml:space="preserve"> בבדיקה</w:t>
            </w:r>
          </w:p>
        </w:tc>
      </w:tr>
      <w:tr w:rsidR="00E96BBD" w:rsidRPr="00A7687E" w:rsidTr="007355ED">
        <w:trPr>
          <w:trHeight w:val="424"/>
        </w:trPr>
        <w:tc>
          <w:tcPr>
            <w:tcW w:w="2818" w:type="dxa"/>
            <w:gridSpan w:val="2"/>
            <w:tcBorders>
              <w:top w:val="single" w:sz="4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E96BBD" w:rsidRPr="00D45CF3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Arial"/>
                <w:sz w:val="28"/>
                <w:szCs w:val="24"/>
                <w:rtl/>
                <w:lang w:val="en-US" w:eastAsia="en-US"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החשמלאי</w:t>
            </w:r>
            <w:r>
              <w:rPr>
                <w:rFonts w:cs="Arial" w:hint="cs"/>
                <w:sz w:val="28"/>
                <w:szCs w:val="24"/>
                <w:rtl/>
                <w:lang w:val="en-US" w:eastAsia="en-US"/>
              </w:rPr>
              <w:t xml:space="preserve"> המבצע</w:t>
            </w:r>
          </w:p>
        </w:tc>
      </w:tr>
      <w:tr w:rsidR="00E96BBD" w:rsidRPr="00A7687E" w:rsidTr="007355ED">
        <w:trPr>
          <w:trHeight w:val="424"/>
        </w:trPr>
        <w:tc>
          <w:tcPr>
            <w:tcW w:w="2818" w:type="dxa"/>
            <w:gridSpan w:val="2"/>
            <w:tcBorders>
              <w:top w:val="single" w:sz="4" w:space="0" w:color="auto"/>
              <w:left w:val="double" w:sz="24" w:space="0" w:color="002060"/>
              <w:bottom w:val="single" w:sz="18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2" w:space="0" w:color="auto"/>
              <w:bottom w:val="single" w:sz="18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rtl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E96BBD" w:rsidRDefault="00E96BBD" w:rsidP="008C58DF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2" w:space="0" w:color="auto"/>
              <w:bottom w:val="single" w:sz="18" w:space="0" w:color="auto"/>
              <w:right w:val="double" w:sz="24" w:space="0" w:color="002060"/>
            </w:tcBorders>
            <w:vAlign w:val="center"/>
          </w:tcPr>
          <w:p w:rsidR="00E96BBD" w:rsidRPr="00D45CF3" w:rsidRDefault="00E96BBD" w:rsidP="008C58DF">
            <w:pPr>
              <w:pStyle w:val="6"/>
              <w:spacing w:before="0" w:after="0"/>
              <w:ind w:left="72"/>
              <w:jc w:val="center"/>
              <w:rPr>
                <w:rFonts w:cs="Arial"/>
                <w:sz w:val="28"/>
                <w:szCs w:val="24"/>
                <w:rtl/>
                <w:lang w:val="en-US" w:eastAsia="en-US"/>
              </w:rPr>
            </w:pPr>
            <w:r w:rsidRPr="00D45CF3">
              <w:rPr>
                <w:rFonts w:cs="Arial" w:hint="cs"/>
                <w:sz w:val="28"/>
                <w:szCs w:val="24"/>
                <w:rtl/>
                <w:lang w:val="en-US" w:eastAsia="en-US"/>
              </w:rPr>
              <w:t>המתכנן</w:t>
            </w:r>
          </w:p>
        </w:tc>
      </w:tr>
      <w:tr w:rsidR="007355ED" w:rsidRPr="00A7687E" w:rsidTr="007355ED">
        <w:trPr>
          <w:trHeight w:val="424"/>
        </w:trPr>
        <w:tc>
          <w:tcPr>
            <w:tcW w:w="9134" w:type="dxa"/>
            <w:gridSpan w:val="8"/>
            <w:tcBorders>
              <w:top w:val="single" w:sz="18" w:space="0" w:color="auto"/>
              <w:left w:val="double" w:sz="24" w:space="0" w:color="002060"/>
              <w:bottom w:val="single" w:sz="18" w:space="0" w:color="auto"/>
              <w:right w:val="double" w:sz="24" w:space="0" w:color="002060"/>
            </w:tcBorders>
            <w:vAlign w:val="center"/>
          </w:tcPr>
          <w:p w:rsidR="007355ED" w:rsidRPr="00D45CF3" w:rsidRDefault="007355ED" w:rsidP="007355ED">
            <w:pPr>
              <w:spacing w:after="0"/>
              <w:ind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סטטוס האישור לחיבור המתקן הנבדק (</w:t>
            </w:r>
            <w:r w:rsidRPr="00493314">
              <w:rPr>
                <w:rFonts w:ascii="Arial" w:hAnsi="Arial" w:cs="Arial" w:hint="cs"/>
                <w:b/>
                <w:bCs/>
                <w:sz w:val="32"/>
                <w:szCs w:val="32"/>
                <w:highlight w:val="yellow"/>
                <w:rtl/>
              </w:rPr>
              <w:t>מחק את המיותר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355ED" w:rsidRPr="00A7687E" w:rsidTr="007355ED">
        <w:trPr>
          <w:trHeight w:val="424"/>
        </w:trPr>
        <w:tc>
          <w:tcPr>
            <w:tcW w:w="4566" w:type="dxa"/>
            <w:gridSpan w:val="4"/>
            <w:tcBorders>
              <w:top w:val="single" w:sz="18" w:space="0" w:color="auto"/>
              <w:left w:val="double" w:sz="24" w:space="0" w:color="002060"/>
              <w:bottom w:val="single" w:sz="18" w:space="0" w:color="auto"/>
              <w:right w:val="double" w:sz="4" w:space="0" w:color="auto"/>
            </w:tcBorders>
            <w:vAlign w:val="center"/>
          </w:tcPr>
          <w:p w:rsidR="007355ED" w:rsidRPr="00D45CF3" w:rsidRDefault="007355ED" w:rsidP="007355ED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84558">
              <w:rPr>
                <w:rFonts w:cs="David" w:hint="cs"/>
                <w:b/>
                <w:bCs/>
                <w:color w:val="C00000"/>
                <w:sz w:val="28"/>
                <w:szCs w:val="28"/>
                <w:rtl/>
              </w:rPr>
              <w:t xml:space="preserve">המתקן לא אושר לחיבור עד לתיקון הליקויים המפורטים בדוח זה  </w:t>
            </w:r>
            <w:r w:rsidRPr="00984558">
              <w:rPr>
                <w:rFonts w:ascii="Arial" w:hAnsi="Arial" w:cs="Arial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24" w:space="0" w:color="002060"/>
            </w:tcBorders>
            <w:vAlign w:val="center"/>
          </w:tcPr>
          <w:p w:rsidR="007355ED" w:rsidRPr="00D45CF3" w:rsidRDefault="007355ED" w:rsidP="007355ED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84558">
              <w:rPr>
                <w:rFonts w:cs="Davi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המתקן אושר לחיבור </w:t>
            </w:r>
            <w:r w:rsidRPr="00984558">
              <w:rPr>
                <w:rFonts w:cs="David" w:hint="cs"/>
                <w:b/>
                <w:bCs/>
                <w:color w:val="4F6228" w:themeColor="accent3" w:themeShade="80"/>
                <w:sz w:val="28"/>
                <w:szCs w:val="28"/>
                <w:highlight w:val="yellow"/>
                <w:rtl/>
              </w:rPr>
              <w:t>עם/בלי</w:t>
            </w:r>
            <w:r w:rsidRPr="00984558">
              <w:rPr>
                <w:rFonts w:cs="Davi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 המלצות </w:t>
            </w:r>
            <w:r w:rsidRPr="00984558">
              <w:rPr>
                <w:rFonts w:ascii="Arial" w:hAnsi="Arial" w:cs="Arial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 xml:space="preserve"> </w:t>
            </w:r>
          </w:p>
        </w:tc>
      </w:tr>
      <w:tr w:rsidR="007355ED" w:rsidRPr="00A7687E" w:rsidTr="007355ED">
        <w:trPr>
          <w:trHeight w:val="424"/>
        </w:trPr>
        <w:tc>
          <w:tcPr>
            <w:tcW w:w="9134" w:type="dxa"/>
            <w:gridSpan w:val="8"/>
            <w:tcBorders>
              <w:top w:val="single" w:sz="18" w:space="0" w:color="auto"/>
              <w:left w:val="double" w:sz="24" w:space="0" w:color="002060"/>
              <w:bottom w:val="single" w:sz="18" w:space="0" w:color="auto"/>
              <w:right w:val="double" w:sz="24" w:space="0" w:color="002060"/>
            </w:tcBorders>
            <w:vAlign w:val="center"/>
          </w:tcPr>
          <w:p w:rsidR="007355ED" w:rsidRPr="00D45CF3" w:rsidRDefault="007355ED" w:rsidP="007355ED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5CF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פרטי הבודק</w:t>
            </w:r>
          </w:p>
        </w:tc>
      </w:tr>
      <w:tr w:rsidR="007355ED" w:rsidRPr="00A7687E" w:rsidTr="007355ED">
        <w:trPr>
          <w:trHeight w:val="417"/>
        </w:trPr>
        <w:tc>
          <w:tcPr>
            <w:tcW w:w="2282" w:type="dxa"/>
            <w:tcBorders>
              <w:top w:val="single" w:sz="18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3"/>
            <w:tcBorders>
              <w:top w:val="single" w:sz="18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כתובת</w:t>
            </w:r>
            <w:r>
              <w:rPr>
                <w:rFonts w:cs="David" w:hint="cs"/>
                <w:b/>
                <w:bCs/>
                <w:rtl/>
              </w:rPr>
              <w:t xml:space="preserve"> הבודק</w:t>
            </w:r>
          </w:p>
        </w:tc>
        <w:tc>
          <w:tcPr>
            <w:tcW w:w="2283" w:type="dxa"/>
            <w:gridSpan w:val="2"/>
            <w:tcBorders>
              <w:top w:val="single" w:sz="18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2"/>
            <w:tcBorders>
              <w:top w:val="single" w:sz="18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שם הבודק</w:t>
            </w:r>
          </w:p>
        </w:tc>
      </w:tr>
      <w:tr w:rsidR="007355ED" w:rsidRPr="00A7687E" w:rsidTr="007355ED">
        <w:trPr>
          <w:trHeight w:val="417"/>
        </w:trPr>
        <w:tc>
          <w:tcPr>
            <w:tcW w:w="2282" w:type="dxa"/>
            <w:tcBorders>
              <w:top w:val="single" w:sz="4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פקס</w:t>
            </w:r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טלפון</w:t>
            </w:r>
          </w:p>
        </w:tc>
      </w:tr>
      <w:tr w:rsidR="007355ED" w:rsidRPr="00A7687E" w:rsidTr="007355ED">
        <w:trPr>
          <w:trHeight w:val="417"/>
        </w:trPr>
        <w:tc>
          <w:tcPr>
            <w:tcW w:w="6850" w:type="dxa"/>
            <w:gridSpan w:val="6"/>
            <w:tcBorders>
              <w:top w:val="single" w:sz="4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דוא"ל</w:t>
            </w:r>
          </w:p>
        </w:tc>
      </w:tr>
      <w:tr w:rsidR="007355ED" w:rsidRPr="00A7687E" w:rsidTr="007355ED">
        <w:trPr>
          <w:trHeight w:val="417"/>
        </w:trPr>
        <w:tc>
          <w:tcPr>
            <w:tcW w:w="2282" w:type="dxa"/>
            <w:tcBorders>
              <w:top w:val="single" w:sz="4" w:space="0" w:color="auto"/>
              <w:left w:val="double" w:sz="24" w:space="0" w:color="002060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מספר רישיון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4" w:space="0" w:color="002060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534514">
              <w:rPr>
                <w:rFonts w:cs="David" w:hint="cs"/>
                <w:b/>
                <w:bCs/>
                <w:sz w:val="24"/>
                <w:szCs w:val="24"/>
                <w:rtl/>
              </w:rPr>
              <w:t>סוג רישיון בודק</w:t>
            </w:r>
          </w:p>
        </w:tc>
      </w:tr>
      <w:tr w:rsidR="007355ED" w:rsidRPr="00A7687E" w:rsidTr="00813C26">
        <w:trPr>
          <w:trHeight w:val="417"/>
        </w:trPr>
        <w:tc>
          <w:tcPr>
            <w:tcW w:w="4566" w:type="dxa"/>
            <w:gridSpan w:val="4"/>
            <w:tcBorders>
              <w:top w:val="single" w:sz="4" w:space="0" w:color="auto"/>
              <w:left w:val="double" w:sz="24" w:space="0" w:color="002060"/>
              <w:bottom w:val="single" w:sz="18" w:space="0" w:color="auto"/>
              <w:right w:val="single" w:sz="4" w:space="0" w:color="auto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C779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חתימת הבודק: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__________________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24" w:space="0" w:color="002060"/>
            </w:tcBorders>
            <w:vAlign w:val="center"/>
          </w:tcPr>
          <w:p w:rsidR="007355ED" w:rsidRPr="00A7687E" w:rsidRDefault="007355ED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C779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תאריך הבדיקה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_________________</w:t>
            </w:r>
          </w:p>
        </w:tc>
      </w:tr>
      <w:tr w:rsidR="007355ED" w:rsidRPr="00A7687E" w:rsidTr="00813C26">
        <w:trPr>
          <w:trHeight w:val="634"/>
        </w:trPr>
        <w:tc>
          <w:tcPr>
            <w:tcW w:w="9134" w:type="dxa"/>
            <w:gridSpan w:val="8"/>
            <w:tcBorders>
              <w:top w:val="single" w:sz="18" w:space="0" w:color="auto"/>
              <w:left w:val="double" w:sz="24" w:space="0" w:color="002060"/>
              <w:bottom w:val="double" w:sz="24" w:space="0" w:color="002060"/>
              <w:right w:val="double" w:sz="24" w:space="0" w:color="002060"/>
            </w:tcBorders>
            <w:vAlign w:val="center"/>
          </w:tcPr>
          <w:p w:rsidR="007355ED" w:rsidRPr="00A7687E" w:rsidRDefault="00813C26" w:rsidP="007355ED">
            <w:pPr>
              <w:spacing w:after="0" w:line="240" w:lineRule="auto"/>
              <w:ind w:right="142"/>
              <w:jc w:val="center"/>
              <w:rPr>
                <w:rFonts w:cs="David"/>
                <w:b/>
                <w:bCs/>
                <w:rtl/>
              </w:rPr>
            </w:pPr>
            <w:r w:rsidRPr="00813C2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דף  </w:t>
            </w:r>
            <w:r w:rsidRPr="00813C26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_1_</w:t>
            </w:r>
            <w:r w:rsidRPr="00813C2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מתוך  .......</w:t>
            </w:r>
          </w:p>
        </w:tc>
      </w:tr>
    </w:tbl>
    <w:p w:rsidR="003A3E98" w:rsidRPr="00ED0465" w:rsidRDefault="003A3E98" w:rsidP="00B755A0">
      <w:pPr>
        <w:spacing w:after="0"/>
        <w:rPr>
          <w:b/>
          <w:bCs/>
          <w:sz w:val="12"/>
          <w:szCs w:val="14"/>
          <w:rtl/>
        </w:rPr>
      </w:pPr>
    </w:p>
    <w:p w:rsidR="00F1310E" w:rsidRPr="00E96BBD" w:rsidRDefault="007355ED" w:rsidP="003423F8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C2F0" wp14:editId="0BE93DD7">
                <wp:simplePos x="0" y="0"/>
                <wp:positionH relativeFrom="margin">
                  <wp:posOffset>35560</wp:posOffset>
                </wp:positionH>
                <wp:positionV relativeFrom="margin">
                  <wp:posOffset>7703185</wp:posOffset>
                </wp:positionV>
                <wp:extent cx="5839460" cy="1399540"/>
                <wp:effectExtent l="0" t="0" r="8890" b="0"/>
                <wp:wrapSquare wrapText="bothSides"/>
                <wp:docPr id="203" name="מלבן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39460" cy="13995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4E1" w:rsidRPr="00F534E1" w:rsidRDefault="00F534E1" w:rsidP="00F534E1">
                            <w:pPr>
                              <w:pStyle w:val="af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F534E1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הערות מנהלתיות שבדף הפותח של הדוח (דוגמה):</w:t>
                            </w:r>
                          </w:p>
                          <w:p w:rsidR="00031ECF" w:rsidRDefault="00031ECF" w:rsidP="0097552B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-129"/>
                                <w:tab w:val="left" w:pos="13"/>
                              </w:tabs>
                              <w:spacing w:line="240" w:lineRule="auto"/>
                              <w:ind w:left="296" w:hanging="28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דוח בדיקה זה מתבסס על מסמכים שנמסרו לבודק על ידי מזמין הבדיקה ומתכנן המתקן והם </w:t>
                            </w:r>
                            <w:r w:rsidR="0097552B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משקפים את מצב המתקן במועד הבדיקה.</w:t>
                            </w:r>
                          </w:p>
                          <w:p w:rsidR="00031ECF" w:rsidRPr="00F1310E" w:rsidRDefault="00031ECF" w:rsidP="0097552B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96" w:hanging="283"/>
                              <w:rPr>
                                <w:color w:val="FFFFFF" w:themeColor="background1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שינויים שיבוצעו  במתקן החשמל  לאחר מועד הבדיקה מחייבים בדיקה נוספת והם באחריותם הבלעדית של מבצעי השינוי.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9728" tIns="182880" rIns="9144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8C2F0" id="מלבן 203" o:spid="_x0000_s1026" style="position:absolute;margin-left:2.8pt;margin-top:606.55pt;width:459.8pt;height:110.2pt;flip:x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" fillcolor="#4f81bd [3204]" stroked="f" strokeweight="2pt">
                <v:textbox inset="8.64pt,14.4pt,,18pt">
                  <w:txbxContent>
                    <w:p w:rsidR="00F534E1" w:rsidRPr="00F534E1" w:rsidRDefault="00F534E1" w:rsidP="00F534E1">
                      <w:pPr>
                        <w:pStyle w:val="af3"/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002060"/>
                          <w:sz w:val="24"/>
                          <w:szCs w:val="24"/>
                          <w:rtl/>
                          <w:cs/>
                        </w:rPr>
                      </w:pPr>
                      <w:r w:rsidRPr="00F534E1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caps/>
                          <w:color w:val="002060"/>
                          <w:sz w:val="24"/>
                          <w:szCs w:val="24"/>
                          <w:highlight w:val="yellow"/>
                          <w:rtl/>
                        </w:rPr>
                        <w:t>הערות מנהלתיות שבדף הפותח של הדוח (דוגמה):</w:t>
                      </w:r>
                    </w:p>
                    <w:p w:rsidR="00031ECF" w:rsidRDefault="00031ECF" w:rsidP="0097552B">
                      <w:pPr>
                        <w:pStyle w:val="a7"/>
                        <w:numPr>
                          <w:ilvl w:val="0"/>
                          <w:numId w:val="16"/>
                        </w:numPr>
                        <w:tabs>
                          <w:tab w:val="left" w:pos="-129"/>
                          <w:tab w:val="left" w:pos="13"/>
                        </w:tabs>
                        <w:spacing w:line="240" w:lineRule="auto"/>
                        <w:ind w:left="296" w:hanging="283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דוח בדיקה זה מתבסס על מסמכים שנמסרו לבודק על ידי מזמין הבדיקה ומתכנן המתקן והם </w:t>
                      </w:r>
                      <w:r w:rsidR="0097552B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משקפים את מצב המתקן במועד הבדיקה.</w:t>
                      </w:r>
                    </w:p>
                    <w:p w:rsidR="00031ECF" w:rsidRPr="00F1310E" w:rsidRDefault="00031ECF" w:rsidP="0097552B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240" w:lineRule="auto"/>
                        <w:ind w:left="296" w:hanging="283"/>
                        <w:rPr>
                          <w:color w:val="FFFFFF" w:themeColor="background1"/>
                          <w:rtl/>
                          <w:cs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שינויים שיבוצעו  במתקן החשמל  לאחר מועד הבדיקה מחייבים בדיקה נוספת והם באחריותם הבלעדית של מבצעי השינוי.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CB370F"/>
          <w:sz w:val="32"/>
          <w:szCs w:val="36"/>
          <w:rtl/>
        </w:rPr>
        <w:t xml:space="preserve"> </w:t>
      </w:r>
    </w:p>
    <w:sectPr w:rsidR="00F1310E" w:rsidRPr="00E96BBD" w:rsidSect="00EA7F54">
      <w:footerReference w:type="default" r:id="rId8"/>
      <w:pgSz w:w="11906" w:h="16838"/>
      <w:pgMar w:top="709" w:right="1274" w:bottom="1135" w:left="1134" w:header="85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59" w:rsidRDefault="00CB7C59" w:rsidP="00322242">
      <w:pPr>
        <w:spacing w:after="0" w:line="240" w:lineRule="auto"/>
      </w:pPr>
      <w:r>
        <w:separator/>
      </w:r>
    </w:p>
  </w:endnote>
  <w:endnote w:type="continuationSeparator" w:id="0">
    <w:p w:rsidR="00CB7C59" w:rsidRDefault="00CB7C59" w:rsidP="0032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86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07"/>
      <w:gridCol w:w="1136"/>
    </w:tblGrid>
    <w:tr w:rsidR="00031ECF" w:rsidTr="009B2F0C">
      <w:trPr>
        <w:trHeight w:hRule="exact" w:val="84"/>
        <w:jc w:val="center"/>
      </w:trPr>
      <w:tc>
        <w:tcPr>
          <w:tcW w:w="8107" w:type="dxa"/>
          <w:shd w:val="clear" w:color="auto" w:fill="4F81BD" w:themeFill="accent1"/>
          <w:tcMar>
            <w:top w:w="0" w:type="dxa"/>
            <w:bottom w:w="0" w:type="dxa"/>
          </w:tcMar>
        </w:tcPr>
        <w:p w:rsidR="00031ECF" w:rsidRPr="0002717B" w:rsidRDefault="00031ECF">
          <w:pPr>
            <w:pStyle w:val="a9"/>
            <w:rPr>
              <w:caps/>
              <w:color w:val="002060"/>
              <w:sz w:val="18"/>
              <w:szCs w:val="18"/>
              <w:rtl/>
              <w:cs/>
            </w:rPr>
          </w:pPr>
          <w:r w:rsidRPr="0002717B">
            <w:rPr>
              <w:rFonts w:hint="cs"/>
              <w:caps/>
              <w:color w:val="002060"/>
              <w:sz w:val="18"/>
              <w:szCs w:val="18"/>
              <w:rtl/>
            </w:rPr>
            <w:t xml:space="preserve"> </w:t>
          </w:r>
        </w:p>
      </w:tc>
      <w:tc>
        <w:tcPr>
          <w:tcW w:w="1136" w:type="dxa"/>
          <w:shd w:val="clear" w:color="auto" w:fill="4F81BD" w:themeFill="accent1"/>
          <w:tcMar>
            <w:top w:w="0" w:type="dxa"/>
            <w:bottom w:w="0" w:type="dxa"/>
          </w:tcMar>
        </w:tcPr>
        <w:p w:rsidR="00031ECF" w:rsidRPr="0002717B" w:rsidRDefault="00031ECF">
          <w:pPr>
            <w:pStyle w:val="a9"/>
            <w:jc w:val="right"/>
            <w:rPr>
              <w:caps/>
              <w:color w:val="002060"/>
              <w:sz w:val="18"/>
              <w:szCs w:val="18"/>
              <w:rtl/>
              <w:cs/>
            </w:rPr>
          </w:pPr>
        </w:p>
      </w:tc>
    </w:tr>
    <w:tr w:rsidR="00031ECF" w:rsidTr="009B2F0C">
      <w:trPr>
        <w:trHeight w:val="22"/>
        <w:jc w:val="center"/>
      </w:trPr>
      <w:sdt>
        <w:sdtPr>
          <w:rPr>
            <w:b/>
            <w:bCs/>
            <w:caps/>
            <w:color w:val="002060"/>
            <w:sz w:val="20"/>
            <w:szCs w:val="20"/>
            <w:rtl/>
          </w:rPr>
          <w:alias w:val="מחבר"/>
          <w:tag w:val=""/>
          <w:id w:val="644782897"/>
          <w:placeholder>
            <w:docPart w:val="F7560D4FFD6243C0806E75A1EB30770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107" w:type="dxa"/>
              <w:shd w:val="clear" w:color="auto" w:fill="auto"/>
              <w:vAlign w:val="center"/>
            </w:tcPr>
            <w:p w:rsidR="00031ECF" w:rsidRPr="0002717B" w:rsidRDefault="00031ECF">
              <w:pPr>
                <w:pStyle w:val="ab"/>
                <w:rPr>
                  <w:caps/>
                  <w:color w:val="002060"/>
                  <w:sz w:val="18"/>
                  <w:szCs w:val="18"/>
                  <w:rtl/>
                  <w:cs/>
                </w:rPr>
              </w:pPr>
              <w:r>
                <w:rPr>
                  <w:b/>
                  <w:bCs/>
                  <w:caps/>
                  <w:color w:val="002060"/>
                  <w:sz w:val="20"/>
                  <w:szCs w:val="20"/>
                  <w:rtl/>
                </w:rPr>
                <w:t xml:space="preserve">הועדה המקצועית למתקני חשמל בהתאגדות מהנדסי חשמל ואלקטרוניקה                 </w:t>
              </w:r>
              <w:r>
                <w:rPr>
                  <w:rFonts w:hint="cs"/>
                  <w:b/>
                  <w:bCs/>
                  <w:caps/>
                  <w:color w:val="002060"/>
                  <w:sz w:val="20"/>
                  <w:szCs w:val="20"/>
                  <w:rtl/>
                </w:rPr>
                <w:t xml:space="preserve">אפריל </w:t>
              </w:r>
              <w:r>
                <w:rPr>
                  <w:b/>
                  <w:bCs/>
                  <w:caps/>
                  <w:color w:val="002060"/>
                  <w:sz w:val="20"/>
                  <w:szCs w:val="20"/>
                  <w:rtl/>
                </w:rPr>
                <w:t xml:space="preserve"> 2018</w:t>
              </w:r>
            </w:p>
          </w:tc>
        </w:sdtContent>
      </w:sdt>
      <w:tc>
        <w:tcPr>
          <w:tcW w:w="1136" w:type="dxa"/>
          <w:shd w:val="clear" w:color="auto" w:fill="auto"/>
          <w:vAlign w:val="center"/>
        </w:tcPr>
        <w:p w:rsidR="00031ECF" w:rsidRPr="0002717B" w:rsidRDefault="00031ECF">
          <w:pPr>
            <w:pStyle w:val="ab"/>
            <w:jc w:val="right"/>
            <w:rPr>
              <w:b/>
              <w:bCs/>
              <w:caps/>
              <w:color w:val="002060"/>
              <w:sz w:val="18"/>
              <w:szCs w:val="18"/>
              <w:rtl/>
              <w:cs/>
            </w:rPr>
          </w:pPr>
          <w:r w:rsidRPr="0002717B">
            <w:rPr>
              <w:b/>
              <w:bCs/>
              <w:caps/>
              <w:color w:val="002060"/>
            </w:rPr>
            <w:fldChar w:fldCharType="begin"/>
          </w:r>
          <w:r w:rsidRPr="0002717B">
            <w:rPr>
              <w:b/>
              <w:bCs/>
              <w:caps/>
              <w:color w:val="002060"/>
              <w:rtl/>
              <w:cs/>
            </w:rPr>
            <w:instrText>PAGE   \* MERGEFORMAT</w:instrText>
          </w:r>
          <w:r w:rsidRPr="0002717B">
            <w:rPr>
              <w:b/>
              <w:bCs/>
              <w:caps/>
              <w:color w:val="002060"/>
            </w:rPr>
            <w:fldChar w:fldCharType="separate"/>
          </w:r>
          <w:r w:rsidRPr="00813C26">
            <w:rPr>
              <w:b/>
              <w:bCs/>
              <w:caps/>
              <w:noProof/>
              <w:color w:val="002060"/>
              <w:rtl/>
              <w:lang w:val="he-IL"/>
            </w:rPr>
            <w:t>8</w:t>
          </w:r>
          <w:r w:rsidRPr="0002717B">
            <w:rPr>
              <w:b/>
              <w:bCs/>
              <w:caps/>
              <w:color w:val="002060"/>
            </w:rPr>
            <w:fldChar w:fldCharType="end"/>
          </w:r>
        </w:p>
      </w:tc>
    </w:tr>
  </w:tbl>
  <w:p w:rsidR="00031ECF" w:rsidRDefault="00031E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59" w:rsidRDefault="00CB7C59" w:rsidP="00322242">
      <w:pPr>
        <w:spacing w:after="0" w:line="240" w:lineRule="auto"/>
      </w:pPr>
      <w:r>
        <w:separator/>
      </w:r>
    </w:p>
  </w:footnote>
  <w:footnote w:type="continuationSeparator" w:id="0">
    <w:p w:rsidR="00CB7C59" w:rsidRDefault="00CB7C59" w:rsidP="0032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39F4"/>
    <w:multiLevelType w:val="hybridMultilevel"/>
    <w:tmpl w:val="0ACED3E4"/>
    <w:lvl w:ilvl="0" w:tplc="4F7808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9C69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86F3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C6DB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43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C4A6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CEB4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76FE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2868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905456"/>
    <w:multiLevelType w:val="multilevel"/>
    <w:tmpl w:val="1EC86290"/>
    <w:styleLink w:val="Style3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  <w:color w:val="215868"/>
        <w:sz w:val="36"/>
      </w:rPr>
    </w:lvl>
    <w:lvl w:ilvl="1">
      <w:start w:val="1"/>
      <w:numFmt w:val="decimal"/>
      <w:lvlText w:val="%1.%2"/>
      <w:lvlJc w:val="left"/>
      <w:pPr>
        <w:ind w:left="540" w:hanging="450"/>
      </w:pPr>
      <w:rPr>
        <w:rFonts w:ascii="Times New Roman" w:hAnsi="Times New Roman" w:cs="Times New Roman" w:hint="default"/>
        <w:b w:val="0"/>
        <w:bCs/>
        <w:color w:val="215868"/>
        <w:sz w:val="40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  <w:color w:val="auto"/>
        <w:sz w:val="36"/>
        <w:u w:val="singl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color w:val="215868"/>
        <w:sz w:val="36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215868"/>
        <w:sz w:val="36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color w:val="215868"/>
        <w:sz w:val="36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215868"/>
        <w:sz w:val="36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color w:val="215868"/>
        <w:sz w:val="36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  <w:color w:val="215868"/>
        <w:sz w:val="36"/>
      </w:rPr>
    </w:lvl>
  </w:abstractNum>
  <w:abstractNum w:abstractNumId="2" w15:restartNumberingAfterBreak="0">
    <w:nsid w:val="18AF2CEA"/>
    <w:multiLevelType w:val="hybridMultilevel"/>
    <w:tmpl w:val="693451D2"/>
    <w:lvl w:ilvl="0" w:tplc="DCA0AAE2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13BF"/>
    <w:multiLevelType w:val="hybridMultilevel"/>
    <w:tmpl w:val="E2240962"/>
    <w:lvl w:ilvl="0" w:tplc="61440C00">
      <w:start w:val="1"/>
      <w:numFmt w:val="decimal"/>
      <w:lvlText w:val="%1"/>
      <w:lvlJc w:val="left"/>
      <w:pPr>
        <w:ind w:left="103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11B4079"/>
    <w:multiLevelType w:val="hybridMultilevel"/>
    <w:tmpl w:val="0A7ECC0C"/>
    <w:lvl w:ilvl="0" w:tplc="C9A07AC2">
      <w:start w:val="1"/>
      <w:numFmt w:val="hebrew1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6EE0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B4814"/>
    <w:multiLevelType w:val="hybridMultilevel"/>
    <w:tmpl w:val="B32291AA"/>
    <w:lvl w:ilvl="0" w:tplc="569ACECC">
      <w:start w:val="1"/>
      <w:numFmt w:val="upperLetter"/>
      <w:lvlText w:val="%1."/>
      <w:lvlJc w:val="left"/>
      <w:pPr>
        <w:ind w:left="859" w:hanging="360"/>
      </w:pPr>
      <w:rPr>
        <w:rFonts w:asciiTheme="minorBidi" w:hAnsiTheme="minorBidi" w:cstheme="minorBidi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24DC5654"/>
    <w:multiLevelType w:val="hybridMultilevel"/>
    <w:tmpl w:val="150E3E6A"/>
    <w:lvl w:ilvl="0" w:tplc="B5B8D2F6">
      <w:start w:val="1"/>
      <w:numFmt w:val="decimal"/>
      <w:lvlText w:val="%1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815C5"/>
    <w:multiLevelType w:val="hybridMultilevel"/>
    <w:tmpl w:val="C436EF6C"/>
    <w:lvl w:ilvl="0" w:tplc="AE9E9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542A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1EC7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25F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1490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F84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2679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F629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ACFE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7D60140"/>
    <w:multiLevelType w:val="hybridMultilevel"/>
    <w:tmpl w:val="693451D2"/>
    <w:lvl w:ilvl="0" w:tplc="DCA0AAE2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60E4D"/>
    <w:multiLevelType w:val="hybridMultilevel"/>
    <w:tmpl w:val="BF0CE934"/>
    <w:lvl w:ilvl="0" w:tplc="E1C87874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0" w15:restartNumberingAfterBreak="0">
    <w:nsid w:val="2FEB0A56"/>
    <w:multiLevelType w:val="hybridMultilevel"/>
    <w:tmpl w:val="59F6C938"/>
    <w:lvl w:ilvl="0" w:tplc="432ECF2C">
      <w:start w:val="1"/>
      <w:numFmt w:val="decimal"/>
      <w:lvlText w:val="%1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2562"/>
    <w:multiLevelType w:val="hybridMultilevel"/>
    <w:tmpl w:val="8FDC8AE6"/>
    <w:lvl w:ilvl="0" w:tplc="67EEA646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062A"/>
    <w:multiLevelType w:val="hybridMultilevel"/>
    <w:tmpl w:val="7AA23A12"/>
    <w:lvl w:ilvl="0" w:tplc="569ACECC">
      <w:start w:val="1"/>
      <w:numFmt w:val="upperLetter"/>
      <w:lvlText w:val="%1."/>
      <w:lvlJc w:val="left"/>
      <w:pPr>
        <w:ind w:left="859" w:hanging="360"/>
      </w:pPr>
      <w:rPr>
        <w:rFonts w:asciiTheme="minorBidi" w:hAnsiTheme="minorBidi" w:cstheme="minorBidi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 w15:restartNumberingAfterBreak="0">
    <w:nsid w:val="404A15CE"/>
    <w:multiLevelType w:val="hybridMultilevel"/>
    <w:tmpl w:val="EB6E7958"/>
    <w:lvl w:ilvl="0" w:tplc="63762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0D5B"/>
    <w:multiLevelType w:val="hybridMultilevel"/>
    <w:tmpl w:val="D9F63AF6"/>
    <w:lvl w:ilvl="0" w:tplc="8976F0AC">
      <w:start w:val="1"/>
      <w:numFmt w:val="none"/>
      <w:lvlText w:val="(א)"/>
      <w:lvlJc w:val="center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3DC07D7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C599C"/>
    <w:multiLevelType w:val="hybridMultilevel"/>
    <w:tmpl w:val="6B2860CA"/>
    <w:lvl w:ilvl="0" w:tplc="27FEB3F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3351"/>
    <w:multiLevelType w:val="hybridMultilevel"/>
    <w:tmpl w:val="B17A40C8"/>
    <w:lvl w:ilvl="0" w:tplc="C25CE9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A0EF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AF8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A23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1AF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8A9B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C6C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BE3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62F3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F373199"/>
    <w:multiLevelType w:val="hybridMultilevel"/>
    <w:tmpl w:val="D5EC41BA"/>
    <w:lvl w:ilvl="0" w:tplc="20ACB978">
      <w:start w:val="1"/>
      <w:numFmt w:val="decimal"/>
      <w:lvlText w:val="%1"/>
      <w:lvlJc w:val="left"/>
      <w:pPr>
        <w:ind w:left="103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6DD0"/>
    <w:multiLevelType w:val="hybridMultilevel"/>
    <w:tmpl w:val="7AA23A12"/>
    <w:lvl w:ilvl="0" w:tplc="569ACECC">
      <w:start w:val="1"/>
      <w:numFmt w:val="upperLetter"/>
      <w:lvlText w:val="%1."/>
      <w:lvlJc w:val="left"/>
      <w:pPr>
        <w:ind w:left="859" w:hanging="360"/>
      </w:pPr>
      <w:rPr>
        <w:rFonts w:asciiTheme="minorBidi" w:hAnsiTheme="minorBidi" w:cstheme="minorBidi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9" w15:restartNumberingAfterBreak="0">
    <w:nsid w:val="519B7D9D"/>
    <w:multiLevelType w:val="hybridMultilevel"/>
    <w:tmpl w:val="CA9EA11C"/>
    <w:lvl w:ilvl="0" w:tplc="17CE8AB2">
      <w:start w:val="1"/>
      <w:numFmt w:val="bullet"/>
      <w:lvlText w:val=""/>
      <w:lvlJc w:val="left"/>
      <w:pPr>
        <w:ind w:left="1080" w:hanging="360"/>
      </w:pPr>
      <w:rPr>
        <w:rFonts w:asciiTheme="minorBidi" w:hAnsiTheme="minorBidi" w:cstheme="minorBidi" w:hint="default"/>
        <w:strike w:val="0"/>
        <w:dstrike w:val="0"/>
        <w:sz w:val="28"/>
        <w:szCs w:val="28"/>
      </w:rPr>
    </w:lvl>
    <w:lvl w:ilvl="1" w:tplc="17CE8AB2">
      <w:start w:val="1"/>
      <w:numFmt w:val="bullet"/>
      <w:lvlText w:val=""/>
      <w:lvlJc w:val="left"/>
      <w:pPr>
        <w:ind w:left="1800" w:hanging="360"/>
      </w:pPr>
      <w:rPr>
        <w:rFonts w:asciiTheme="minorBidi" w:hAnsiTheme="minorBidi" w:cstheme="minorBidi" w:hint="default"/>
        <w:strike w:val="0"/>
        <w:dstrike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7564CE"/>
    <w:multiLevelType w:val="hybridMultilevel"/>
    <w:tmpl w:val="1220B2FE"/>
    <w:lvl w:ilvl="0" w:tplc="728835F0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26DB"/>
    <w:multiLevelType w:val="hybridMultilevel"/>
    <w:tmpl w:val="98F0CFDC"/>
    <w:lvl w:ilvl="0" w:tplc="AB0A3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E71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7092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06BA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40F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9EBD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8674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B4B9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3200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80E2459"/>
    <w:multiLevelType w:val="hybridMultilevel"/>
    <w:tmpl w:val="F35811EE"/>
    <w:lvl w:ilvl="0" w:tplc="BD4CB98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bidi="he-IL"/>
      </w:rPr>
    </w:lvl>
    <w:lvl w:ilvl="1" w:tplc="167AB12E">
      <w:start w:val="1"/>
      <w:numFmt w:val="bullet"/>
      <w:lvlText w:val="−"/>
      <w:lvlJc w:val="left"/>
      <w:pPr>
        <w:tabs>
          <w:tab w:val="num" w:pos="1452"/>
        </w:tabs>
        <w:ind w:left="1452" w:hanging="360"/>
      </w:pPr>
      <w:rPr>
        <w:rFonts w:ascii="Arial" w:hAnsi="Arial" w:hint="default"/>
        <w:color w:val="auto"/>
        <w:lang w:bidi="he-IL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3" w15:restartNumberingAfterBreak="0">
    <w:nsid w:val="68874341"/>
    <w:multiLevelType w:val="hybridMultilevel"/>
    <w:tmpl w:val="B32291AA"/>
    <w:lvl w:ilvl="0" w:tplc="569ACECC">
      <w:start w:val="1"/>
      <w:numFmt w:val="upperLetter"/>
      <w:lvlText w:val="%1."/>
      <w:lvlJc w:val="left"/>
      <w:pPr>
        <w:ind w:left="859" w:hanging="360"/>
      </w:pPr>
      <w:rPr>
        <w:rFonts w:asciiTheme="minorBidi" w:hAnsiTheme="minorBidi" w:cstheme="minorBidi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" w15:restartNumberingAfterBreak="0">
    <w:nsid w:val="6B04489F"/>
    <w:multiLevelType w:val="hybridMultilevel"/>
    <w:tmpl w:val="9924A216"/>
    <w:lvl w:ilvl="0" w:tplc="7DCEDD46">
      <w:start w:val="2"/>
      <w:numFmt w:val="hebrew1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65632A"/>
    <w:multiLevelType w:val="hybridMultilevel"/>
    <w:tmpl w:val="23B893D6"/>
    <w:lvl w:ilvl="0" w:tplc="DB120584">
      <w:start w:val="1"/>
      <w:numFmt w:val="decimal"/>
      <w:lvlText w:val="%1"/>
      <w:lvlJc w:val="left"/>
      <w:pPr>
        <w:ind w:left="55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70881"/>
    <w:multiLevelType w:val="multilevel"/>
    <w:tmpl w:val="BB2E7CFA"/>
    <w:styleLink w:val="Styl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15868"/>
        <w:sz w:val="3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imes New Roman" w:hAnsi="Times New Roman" w:cs="Times New Roman" w:hint="default"/>
        <w:b w:val="0"/>
        <w:bCs/>
        <w:color w:val="215868"/>
        <w:sz w:val="44"/>
        <w:szCs w:val="32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  <w:b/>
        <w:bCs/>
        <w:color w:val="auto"/>
        <w:sz w:val="36"/>
        <w:u w:val="single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  <w:b/>
        <w:color w:val="215868"/>
        <w:sz w:val="36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  <w:b/>
        <w:color w:val="215868"/>
        <w:sz w:val="36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  <w:b/>
        <w:color w:val="215868"/>
        <w:sz w:val="36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  <w:b/>
        <w:color w:val="215868"/>
        <w:sz w:val="36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  <w:b/>
        <w:color w:val="215868"/>
        <w:sz w:val="36"/>
      </w:rPr>
    </w:lvl>
    <w:lvl w:ilvl="8">
      <w:start w:val="1"/>
      <w:numFmt w:val="decimal"/>
      <w:lvlText w:val="%1.%2.%3.%4.%5.%6.%7.%8.%9"/>
      <w:lvlJc w:val="left"/>
      <w:pPr>
        <w:ind w:left="7168" w:hanging="1440"/>
      </w:pPr>
      <w:rPr>
        <w:rFonts w:hint="default"/>
        <w:b/>
        <w:color w:val="215868"/>
        <w:sz w:val="36"/>
      </w:rPr>
    </w:lvl>
  </w:abstractNum>
  <w:abstractNum w:abstractNumId="27" w15:restartNumberingAfterBreak="0">
    <w:nsid w:val="78854D8F"/>
    <w:multiLevelType w:val="hybridMultilevel"/>
    <w:tmpl w:val="D700CDBA"/>
    <w:lvl w:ilvl="0" w:tplc="46FC9D82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7A9575E8"/>
    <w:multiLevelType w:val="hybridMultilevel"/>
    <w:tmpl w:val="424E2A3C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9" w15:restartNumberingAfterBreak="0">
    <w:nsid w:val="7E0C5F36"/>
    <w:multiLevelType w:val="hybridMultilevel"/>
    <w:tmpl w:val="B32291AA"/>
    <w:lvl w:ilvl="0" w:tplc="569ACECC">
      <w:start w:val="1"/>
      <w:numFmt w:val="upperLetter"/>
      <w:lvlText w:val="%1."/>
      <w:lvlJc w:val="left"/>
      <w:pPr>
        <w:ind w:left="859" w:hanging="360"/>
      </w:pPr>
      <w:rPr>
        <w:rFonts w:asciiTheme="minorBidi" w:hAnsiTheme="minorBidi" w:cstheme="minorBidi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6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9"/>
  </w:num>
  <w:num w:numId="10">
    <w:abstractNumId w:val="11"/>
  </w:num>
  <w:num w:numId="11">
    <w:abstractNumId w:val="19"/>
  </w:num>
  <w:num w:numId="12">
    <w:abstractNumId w:val="20"/>
  </w:num>
  <w:num w:numId="13">
    <w:abstractNumId w:val="25"/>
  </w:num>
  <w:num w:numId="14">
    <w:abstractNumId w:val="8"/>
  </w:num>
  <w:num w:numId="15">
    <w:abstractNumId w:val="2"/>
  </w:num>
  <w:num w:numId="16">
    <w:abstractNumId w:val="13"/>
  </w:num>
  <w:num w:numId="17">
    <w:abstractNumId w:val="12"/>
  </w:num>
  <w:num w:numId="18">
    <w:abstractNumId w:val="18"/>
  </w:num>
  <w:num w:numId="19">
    <w:abstractNumId w:val="15"/>
  </w:num>
  <w:num w:numId="20">
    <w:abstractNumId w:val="29"/>
  </w:num>
  <w:num w:numId="21">
    <w:abstractNumId w:val="4"/>
  </w:num>
  <w:num w:numId="22">
    <w:abstractNumId w:val="22"/>
  </w:num>
  <w:num w:numId="23">
    <w:abstractNumId w:val="14"/>
  </w:num>
  <w:num w:numId="24">
    <w:abstractNumId w:val="24"/>
  </w:num>
  <w:num w:numId="25">
    <w:abstractNumId w:val="16"/>
  </w:num>
  <w:num w:numId="26">
    <w:abstractNumId w:val="0"/>
  </w:num>
  <w:num w:numId="27">
    <w:abstractNumId w:val="21"/>
  </w:num>
  <w:num w:numId="28">
    <w:abstractNumId w:val="7"/>
  </w:num>
  <w:num w:numId="29">
    <w:abstractNumId w:val="23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72"/>
    <w:rsid w:val="0000043A"/>
    <w:rsid w:val="000027A9"/>
    <w:rsid w:val="00002986"/>
    <w:rsid w:val="00002AB2"/>
    <w:rsid w:val="00002FE4"/>
    <w:rsid w:val="000037AB"/>
    <w:rsid w:val="000050B7"/>
    <w:rsid w:val="000054EB"/>
    <w:rsid w:val="000067C6"/>
    <w:rsid w:val="00006C6D"/>
    <w:rsid w:val="00010CFE"/>
    <w:rsid w:val="00013E25"/>
    <w:rsid w:val="0001431B"/>
    <w:rsid w:val="00014523"/>
    <w:rsid w:val="000145EA"/>
    <w:rsid w:val="00014EBB"/>
    <w:rsid w:val="00014F64"/>
    <w:rsid w:val="000163F2"/>
    <w:rsid w:val="00016ABB"/>
    <w:rsid w:val="000173C1"/>
    <w:rsid w:val="0001777A"/>
    <w:rsid w:val="0002049D"/>
    <w:rsid w:val="00020C20"/>
    <w:rsid w:val="000222D0"/>
    <w:rsid w:val="00022B98"/>
    <w:rsid w:val="0002564A"/>
    <w:rsid w:val="0002717B"/>
    <w:rsid w:val="00030071"/>
    <w:rsid w:val="00030363"/>
    <w:rsid w:val="00030418"/>
    <w:rsid w:val="00030AD9"/>
    <w:rsid w:val="0003100F"/>
    <w:rsid w:val="000311AB"/>
    <w:rsid w:val="00031B64"/>
    <w:rsid w:val="00031ECF"/>
    <w:rsid w:val="000330CB"/>
    <w:rsid w:val="0003398F"/>
    <w:rsid w:val="000341F7"/>
    <w:rsid w:val="000359B1"/>
    <w:rsid w:val="00035C07"/>
    <w:rsid w:val="00037535"/>
    <w:rsid w:val="00037B9D"/>
    <w:rsid w:val="00040358"/>
    <w:rsid w:val="00041217"/>
    <w:rsid w:val="00041592"/>
    <w:rsid w:val="000417AA"/>
    <w:rsid w:val="00041859"/>
    <w:rsid w:val="00041DF9"/>
    <w:rsid w:val="0004244E"/>
    <w:rsid w:val="00042DAD"/>
    <w:rsid w:val="00042F13"/>
    <w:rsid w:val="00043ED6"/>
    <w:rsid w:val="00044C27"/>
    <w:rsid w:val="00044E65"/>
    <w:rsid w:val="00050FAE"/>
    <w:rsid w:val="00052187"/>
    <w:rsid w:val="000527AE"/>
    <w:rsid w:val="00053487"/>
    <w:rsid w:val="00053AFD"/>
    <w:rsid w:val="00053B39"/>
    <w:rsid w:val="00053E13"/>
    <w:rsid w:val="00054192"/>
    <w:rsid w:val="00054DED"/>
    <w:rsid w:val="00056343"/>
    <w:rsid w:val="00057382"/>
    <w:rsid w:val="000573CE"/>
    <w:rsid w:val="000603C0"/>
    <w:rsid w:val="00060736"/>
    <w:rsid w:val="0006151D"/>
    <w:rsid w:val="000628F3"/>
    <w:rsid w:val="000638C4"/>
    <w:rsid w:val="00066336"/>
    <w:rsid w:val="000665C3"/>
    <w:rsid w:val="000667B2"/>
    <w:rsid w:val="00067DEA"/>
    <w:rsid w:val="00067EE1"/>
    <w:rsid w:val="00070008"/>
    <w:rsid w:val="00071840"/>
    <w:rsid w:val="00073FF9"/>
    <w:rsid w:val="00074018"/>
    <w:rsid w:val="00077C26"/>
    <w:rsid w:val="00077FDF"/>
    <w:rsid w:val="00080229"/>
    <w:rsid w:val="00080499"/>
    <w:rsid w:val="000812CC"/>
    <w:rsid w:val="00081CDE"/>
    <w:rsid w:val="000858D4"/>
    <w:rsid w:val="00085945"/>
    <w:rsid w:val="00085EB3"/>
    <w:rsid w:val="00086254"/>
    <w:rsid w:val="0008636C"/>
    <w:rsid w:val="00086704"/>
    <w:rsid w:val="00086A94"/>
    <w:rsid w:val="00086C6F"/>
    <w:rsid w:val="000877FA"/>
    <w:rsid w:val="00087AFD"/>
    <w:rsid w:val="00087F20"/>
    <w:rsid w:val="00090C24"/>
    <w:rsid w:val="000916EF"/>
    <w:rsid w:val="00095763"/>
    <w:rsid w:val="000968C2"/>
    <w:rsid w:val="000971A6"/>
    <w:rsid w:val="000971C2"/>
    <w:rsid w:val="00097E79"/>
    <w:rsid w:val="000A03BC"/>
    <w:rsid w:val="000A06EA"/>
    <w:rsid w:val="000A1A27"/>
    <w:rsid w:val="000A1B23"/>
    <w:rsid w:val="000A22A1"/>
    <w:rsid w:val="000A3610"/>
    <w:rsid w:val="000A3DBE"/>
    <w:rsid w:val="000A46A0"/>
    <w:rsid w:val="000A4E82"/>
    <w:rsid w:val="000A5C4A"/>
    <w:rsid w:val="000A62AC"/>
    <w:rsid w:val="000A71A1"/>
    <w:rsid w:val="000A796C"/>
    <w:rsid w:val="000B0088"/>
    <w:rsid w:val="000B1826"/>
    <w:rsid w:val="000B40FF"/>
    <w:rsid w:val="000B4EFF"/>
    <w:rsid w:val="000B542D"/>
    <w:rsid w:val="000B5F2B"/>
    <w:rsid w:val="000B6289"/>
    <w:rsid w:val="000C1287"/>
    <w:rsid w:val="000C2E2C"/>
    <w:rsid w:val="000C2EE2"/>
    <w:rsid w:val="000C431E"/>
    <w:rsid w:val="000C4E30"/>
    <w:rsid w:val="000C6585"/>
    <w:rsid w:val="000C6E0F"/>
    <w:rsid w:val="000C6F9B"/>
    <w:rsid w:val="000C7100"/>
    <w:rsid w:val="000C7104"/>
    <w:rsid w:val="000D0BF0"/>
    <w:rsid w:val="000D105B"/>
    <w:rsid w:val="000D107C"/>
    <w:rsid w:val="000D283C"/>
    <w:rsid w:val="000D3888"/>
    <w:rsid w:val="000D458D"/>
    <w:rsid w:val="000D49CE"/>
    <w:rsid w:val="000D4B49"/>
    <w:rsid w:val="000D5367"/>
    <w:rsid w:val="000D59D0"/>
    <w:rsid w:val="000D61A3"/>
    <w:rsid w:val="000D6889"/>
    <w:rsid w:val="000D6B9E"/>
    <w:rsid w:val="000D7FA6"/>
    <w:rsid w:val="000E0BAC"/>
    <w:rsid w:val="000E1658"/>
    <w:rsid w:val="000E1A33"/>
    <w:rsid w:val="000E1EDA"/>
    <w:rsid w:val="000E21E0"/>
    <w:rsid w:val="000E2448"/>
    <w:rsid w:val="000E2631"/>
    <w:rsid w:val="000E3012"/>
    <w:rsid w:val="000E5E77"/>
    <w:rsid w:val="000E65EF"/>
    <w:rsid w:val="000F0F37"/>
    <w:rsid w:val="000F2601"/>
    <w:rsid w:val="000F4768"/>
    <w:rsid w:val="000F4A01"/>
    <w:rsid w:val="000F4B7C"/>
    <w:rsid w:val="000F589D"/>
    <w:rsid w:val="000F60F9"/>
    <w:rsid w:val="000F6B4B"/>
    <w:rsid w:val="000F6D2C"/>
    <w:rsid w:val="000F7317"/>
    <w:rsid w:val="001000B7"/>
    <w:rsid w:val="00100EDB"/>
    <w:rsid w:val="001014F0"/>
    <w:rsid w:val="00101780"/>
    <w:rsid w:val="001024BD"/>
    <w:rsid w:val="00104011"/>
    <w:rsid w:val="0010429A"/>
    <w:rsid w:val="00104B98"/>
    <w:rsid w:val="00104F22"/>
    <w:rsid w:val="001056BB"/>
    <w:rsid w:val="00106609"/>
    <w:rsid w:val="0011108E"/>
    <w:rsid w:val="00111DEB"/>
    <w:rsid w:val="001127E7"/>
    <w:rsid w:val="00112BE9"/>
    <w:rsid w:val="00112CF4"/>
    <w:rsid w:val="00113E81"/>
    <w:rsid w:val="00115727"/>
    <w:rsid w:val="00115F00"/>
    <w:rsid w:val="001160AA"/>
    <w:rsid w:val="00116596"/>
    <w:rsid w:val="00117B17"/>
    <w:rsid w:val="001209BD"/>
    <w:rsid w:val="00120A92"/>
    <w:rsid w:val="00120D9A"/>
    <w:rsid w:val="00120E07"/>
    <w:rsid w:val="00121077"/>
    <w:rsid w:val="00121207"/>
    <w:rsid w:val="00121E6F"/>
    <w:rsid w:val="00122084"/>
    <w:rsid w:val="0012238A"/>
    <w:rsid w:val="001224D2"/>
    <w:rsid w:val="001227E5"/>
    <w:rsid w:val="00122A2C"/>
    <w:rsid w:val="00122F24"/>
    <w:rsid w:val="0012423A"/>
    <w:rsid w:val="00125F33"/>
    <w:rsid w:val="00126273"/>
    <w:rsid w:val="001263DE"/>
    <w:rsid w:val="0012731A"/>
    <w:rsid w:val="00127C0D"/>
    <w:rsid w:val="0013006A"/>
    <w:rsid w:val="001302D1"/>
    <w:rsid w:val="00130A6D"/>
    <w:rsid w:val="00132087"/>
    <w:rsid w:val="0013253C"/>
    <w:rsid w:val="00132CB2"/>
    <w:rsid w:val="001336C5"/>
    <w:rsid w:val="00133CA2"/>
    <w:rsid w:val="0013410F"/>
    <w:rsid w:val="0013429F"/>
    <w:rsid w:val="00134E38"/>
    <w:rsid w:val="001352C9"/>
    <w:rsid w:val="00135470"/>
    <w:rsid w:val="00135A05"/>
    <w:rsid w:val="00135A87"/>
    <w:rsid w:val="00137AA9"/>
    <w:rsid w:val="0014039E"/>
    <w:rsid w:val="00141D28"/>
    <w:rsid w:val="00141ED5"/>
    <w:rsid w:val="00142148"/>
    <w:rsid w:val="00142ED8"/>
    <w:rsid w:val="00142EDF"/>
    <w:rsid w:val="00144109"/>
    <w:rsid w:val="0014419F"/>
    <w:rsid w:val="00144284"/>
    <w:rsid w:val="00147064"/>
    <w:rsid w:val="00147415"/>
    <w:rsid w:val="00147B02"/>
    <w:rsid w:val="00147CC0"/>
    <w:rsid w:val="001509B5"/>
    <w:rsid w:val="00150B9E"/>
    <w:rsid w:val="00151037"/>
    <w:rsid w:val="001511C1"/>
    <w:rsid w:val="00151E30"/>
    <w:rsid w:val="00152DB0"/>
    <w:rsid w:val="001544F3"/>
    <w:rsid w:val="00155C5B"/>
    <w:rsid w:val="00156ECD"/>
    <w:rsid w:val="00157375"/>
    <w:rsid w:val="00160AF3"/>
    <w:rsid w:val="00161AED"/>
    <w:rsid w:val="0016254B"/>
    <w:rsid w:val="0016389A"/>
    <w:rsid w:val="0016463F"/>
    <w:rsid w:val="00165082"/>
    <w:rsid w:val="00165B37"/>
    <w:rsid w:val="00165C7A"/>
    <w:rsid w:val="001666C9"/>
    <w:rsid w:val="0016690D"/>
    <w:rsid w:val="00166F6F"/>
    <w:rsid w:val="00167963"/>
    <w:rsid w:val="00167999"/>
    <w:rsid w:val="00170902"/>
    <w:rsid w:val="00170F9C"/>
    <w:rsid w:val="0017191B"/>
    <w:rsid w:val="00171BE7"/>
    <w:rsid w:val="0017240B"/>
    <w:rsid w:val="00172AD1"/>
    <w:rsid w:val="00174B87"/>
    <w:rsid w:val="001751EC"/>
    <w:rsid w:val="0017589C"/>
    <w:rsid w:val="00175A7C"/>
    <w:rsid w:val="001764CB"/>
    <w:rsid w:val="00176CB8"/>
    <w:rsid w:val="001774DC"/>
    <w:rsid w:val="00177A8D"/>
    <w:rsid w:val="00180279"/>
    <w:rsid w:val="00181612"/>
    <w:rsid w:val="001827FD"/>
    <w:rsid w:val="00184150"/>
    <w:rsid w:val="001844C4"/>
    <w:rsid w:val="0018591A"/>
    <w:rsid w:val="00185A5A"/>
    <w:rsid w:val="00185D74"/>
    <w:rsid w:val="00190402"/>
    <w:rsid w:val="00191107"/>
    <w:rsid w:val="0019173C"/>
    <w:rsid w:val="001917C1"/>
    <w:rsid w:val="00191C79"/>
    <w:rsid w:val="00192126"/>
    <w:rsid w:val="00194266"/>
    <w:rsid w:val="001972D7"/>
    <w:rsid w:val="00197F5B"/>
    <w:rsid w:val="001A0E86"/>
    <w:rsid w:val="001A1810"/>
    <w:rsid w:val="001A1835"/>
    <w:rsid w:val="001A18EA"/>
    <w:rsid w:val="001A268C"/>
    <w:rsid w:val="001A3AE9"/>
    <w:rsid w:val="001A4171"/>
    <w:rsid w:val="001A51FB"/>
    <w:rsid w:val="001A5ED3"/>
    <w:rsid w:val="001A62FD"/>
    <w:rsid w:val="001A6CAD"/>
    <w:rsid w:val="001A735B"/>
    <w:rsid w:val="001B2F4E"/>
    <w:rsid w:val="001B3636"/>
    <w:rsid w:val="001B5296"/>
    <w:rsid w:val="001B567E"/>
    <w:rsid w:val="001B5F69"/>
    <w:rsid w:val="001B6111"/>
    <w:rsid w:val="001B622A"/>
    <w:rsid w:val="001B7726"/>
    <w:rsid w:val="001C04AD"/>
    <w:rsid w:val="001C0783"/>
    <w:rsid w:val="001C0F11"/>
    <w:rsid w:val="001C15BF"/>
    <w:rsid w:val="001C1933"/>
    <w:rsid w:val="001C23EE"/>
    <w:rsid w:val="001C2CA1"/>
    <w:rsid w:val="001C3149"/>
    <w:rsid w:val="001C3857"/>
    <w:rsid w:val="001C38BB"/>
    <w:rsid w:val="001C3ABC"/>
    <w:rsid w:val="001C3B44"/>
    <w:rsid w:val="001C3E9B"/>
    <w:rsid w:val="001C4706"/>
    <w:rsid w:val="001C5012"/>
    <w:rsid w:val="001C5DE1"/>
    <w:rsid w:val="001C5DFF"/>
    <w:rsid w:val="001C6D89"/>
    <w:rsid w:val="001C6E60"/>
    <w:rsid w:val="001C6EE9"/>
    <w:rsid w:val="001D0573"/>
    <w:rsid w:val="001D06D5"/>
    <w:rsid w:val="001D18B9"/>
    <w:rsid w:val="001D2C59"/>
    <w:rsid w:val="001D3096"/>
    <w:rsid w:val="001D310B"/>
    <w:rsid w:val="001D3CA5"/>
    <w:rsid w:val="001D465E"/>
    <w:rsid w:val="001D4EBE"/>
    <w:rsid w:val="001D5D28"/>
    <w:rsid w:val="001D6C46"/>
    <w:rsid w:val="001E0EDF"/>
    <w:rsid w:val="001E0FE5"/>
    <w:rsid w:val="001E1194"/>
    <w:rsid w:val="001E1A67"/>
    <w:rsid w:val="001E1D0D"/>
    <w:rsid w:val="001E1F06"/>
    <w:rsid w:val="001E2104"/>
    <w:rsid w:val="001E2321"/>
    <w:rsid w:val="001E2430"/>
    <w:rsid w:val="001E3448"/>
    <w:rsid w:val="001E506A"/>
    <w:rsid w:val="001E511B"/>
    <w:rsid w:val="001E76A3"/>
    <w:rsid w:val="001F0859"/>
    <w:rsid w:val="001F0BC6"/>
    <w:rsid w:val="001F0C7B"/>
    <w:rsid w:val="001F2239"/>
    <w:rsid w:val="001F2501"/>
    <w:rsid w:val="001F282B"/>
    <w:rsid w:val="001F2A52"/>
    <w:rsid w:val="001F3EC7"/>
    <w:rsid w:val="001F415E"/>
    <w:rsid w:val="001F483A"/>
    <w:rsid w:val="001F4CC5"/>
    <w:rsid w:val="001F4DA6"/>
    <w:rsid w:val="001F618F"/>
    <w:rsid w:val="001F6CCF"/>
    <w:rsid w:val="001F72A6"/>
    <w:rsid w:val="001F74CA"/>
    <w:rsid w:val="001F79BB"/>
    <w:rsid w:val="001F7C89"/>
    <w:rsid w:val="002000BC"/>
    <w:rsid w:val="00200366"/>
    <w:rsid w:val="00200466"/>
    <w:rsid w:val="0020088B"/>
    <w:rsid w:val="00200DE5"/>
    <w:rsid w:val="00202FD7"/>
    <w:rsid w:val="00203094"/>
    <w:rsid w:val="00203123"/>
    <w:rsid w:val="0020446E"/>
    <w:rsid w:val="00204D79"/>
    <w:rsid w:val="0020533C"/>
    <w:rsid w:val="00205396"/>
    <w:rsid w:val="00205476"/>
    <w:rsid w:val="00205EC7"/>
    <w:rsid w:val="00205FF7"/>
    <w:rsid w:val="0020698B"/>
    <w:rsid w:val="00206BD1"/>
    <w:rsid w:val="00210CDE"/>
    <w:rsid w:val="002118D6"/>
    <w:rsid w:val="00212D1F"/>
    <w:rsid w:val="0022024A"/>
    <w:rsid w:val="002206F6"/>
    <w:rsid w:val="00220F20"/>
    <w:rsid w:val="002246F8"/>
    <w:rsid w:val="00224E40"/>
    <w:rsid w:val="0022525A"/>
    <w:rsid w:val="00225D62"/>
    <w:rsid w:val="00226914"/>
    <w:rsid w:val="00226EF5"/>
    <w:rsid w:val="002304E3"/>
    <w:rsid w:val="00231D3D"/>
    <w:rsid w:val="002329BE"/>
    <w:rsid w:val="00233444"/>
    <w:rsid w:val="00233B22"/>
    <w:rsid w:val="002344C1"/>
    <w:rsid w:val="00234DC8"/>
    <w:rsid w:val="002356EF"/>
    <w:rsid w:val="0023571D"/>
    <w:rsid w:val="0023582F"/>
    <w:rsid w:val="00235E6B"/>
    <w:rsid w:val="00236D5B"/>
    <w:rsid w:val="00237E18"/>
    <w:rsid w:val="00237F2F"/>
    <w:rsid w:val="00240D09"/>
    <w:rsid w:val="00240E64"/>
    <w:rsid w:val="00240FAB"/>
    <w:rsid w:val="002413FC"/>
    <w:rsid w:val="0024213C"/>
    <w:rsid w:val="00243897"/>
    <w:rsid w:val="00243AAC"/>
    <w:rsid w:val="00243F1D"/>
    <w:rsid w:val="00244102"/>
    <w:rsid w:val="00244949"/>
    <w:rsid w:val="00245022"/>
    <w:rsid w:val="00245AF4"/>
    <w:rsid w:val="00245B06"/>
    <w:rsid w:val="00246A73"/>
    <w:rsid w:val="00246B8F"/>
    <w:rsid w:val="00246D3F"/>
    <w:rsid w:val="00246DC4"/>
    <w:rsid w:val="00246F26"/>
    <w:rsid w:val="00250F8C"/>
    <w:rsid w:val="00250FC1"/>
    <w:rsid w:val="00252FC3"/>
    <w:rsid w:val="0025446E"/>
    <w:rsid w:val="00254D5A"/>
    <w:rsid w:val="00255895"/>
    <w:rsid w:val="00256D06"/>
    <w:rsid w:val="00257883"/>
    <w:rsid w:val="002604C1"/>
    <w:rsid w:val="00260A25"/>
    <w:rsid w:val="00262AF1"/>
    <w:rsid w:val="00262BFD"/>
    <w:rsid w:val="00263482"/>
    <w:rsid w:val="00263547"/>
    <w:rsid w:val="00263936"/>
    <w:rsid w:val="00263B97"/>
    <w:rsid w:val="00263BD5"/>
    <w:rsid w:val="00263F7C"/>
    <w:rsid w:val="00264E4F"/>
    <w:rsid w:val="00265340"/>
    <w:rsid w:val="0026611B"/>
    <w:rsid w:val="0026657E"/>
    <w:rsid w:val="0026694B"/>
    <w:rsid w:val="002671A9"/>
    <w:rsid w:val="002702F2"/>
    <w:rsid w:val="00270ED6"/>
    <w:rsid w:val="00270F0A"/>
    <w:rsid w:val="00271214"/>
    <w:rsid w:val="002718FB"/>
    <w:rsid w:val="00271ECC"/>
    <w:rsid w:val="00272CEE"/>
    <w:rsid w:val="00272E30"/>
    <w:rsid w:val="00274DF4"/>
    <w:rsid w:val="002750C1"/>
    <w:rsid w:val="002757F7"/>
    <w:rsid w:val="00275DFB"/>
    <w:rsid w:val="00275F61"/>
    <w:rsid w:val="00277696"/>
    <w:rsid w:val="002776AD"/>
    <w:rsid w:val="002776DB"/>
    <w:rsid w:val="00277B13"/>
    <w:rsid w:val="00277FC1"/>
    <w:rsid w:val="00280A15"/>
    <w:rsid w:val="00281142"/>
    <w:rsid w:val="00281169"/>
    <w:rsid w:val="00282907"/>
    <w:rsid w:val="00282C60"/>
    <w:rsid w:val="00285220"/>
    <w:rsid w:val="00285E1A"/>
    <w:rsid w:val="0028650D"/>
    <w:rsid w:val="00286AF2"/>
    <w:rsid w:val="00287252"/>
    <w:rsid w:val="00287D24"/>
    <w:rsid w:val="00290862"/>
    <w:rsid w:val="00291778"/>
    <w:rsid w:val="00292520"/>
    <w:rsid w:val="00293206"/>
    <w:rsid w:val="00294CCE"/>
    <w:rsid w:val="002956BF"/>
    <w:rsid w:val="0029734D"/>
    <w:rsid w:val="00297982"/>
    <w:rsid w:val="002A0503"/>
    <w:rsid w:val="002A2CD4"/>
    <w:rsid w:val="002A2F98"/>
    <w:rsid w:val="002A5FFC"/>
    <w:rsid w:val="002A71CF"/>
    <w:rsid w:val="002B057C"/>
    <w:rsid w:val="002B13EE"/>
    <w:rsid w:val="002B14FD"/>
    <w:rsid w:val="002B19AD"/>
    <w:rsid w:val="002B3004"/>
    <w:rsid w:val="002B3AB6"/>
    <w:rsid w:val="002B3DF5"/>
    <w:rsid w:val="002B4FC9"/>
    <w:rsid w:val="002B502D"/>
    <w:rsid w:val="002C0873"/>
    <w:rsid w:val="002C0CED"/>
    <w:rsid w:val="002C10D6"/>
    <w:rsid w:val="002C2413"/>
    <w:rsid w:val="002C2607"/>
    <w:rsid w:val="002C3140"/>
    <w:rsid w:val="002C3F38"/>
    <w:rsid w:val="002C49B3"/>
    <w:rsid w:val="002C4D8A"/>
    <w:rsid w:val="002C6275"/>
    <w:rsid w:val="002C70B3"/>
    <w:rsid w:val="002C731E"/>
    <w:rsid w:val="002C7B86"/>
    <w:rsid w:val="002C7F38"/>
    <w:rsid w:val="002D0678"/>
    <w:rsid w:val="002D0FFB"/>
    <w:rsid w:val="002D1406"/>
    <w:rsid w:val="002D14D5"/>
    <w:rsid w:val="002D2450"/>
    <w:rsid w:val="002D2708"/>
    <w:rsid w:val="002D3E46"/>
    <w:rsid w:val="002D3EB4"/>
    <w:rsid w:val="002D799A"/>
    <w:rsid w:val="002E0F8F"/>
    <w:rsid w:val="002E3416"/>
    <w:rsid w:val="002E5447"/>
    <w:rsid w:val="002E56F7"/>
    <w:rsid w:val="002E58DC"/>
    <w:rsid w:val="002E6523"/>
    <w:rsid w:val="002E65BE"/>
    <w:rsid w:val="002E6952"/>
    <w:rsid w:val="002E7D3E"/>
    <w:rsid w:val="002F1D87"/>
    <w:rsid w:val="002F310A"/>
    <w:rsid w:val="002F3B68"/>
    <w:rsid w:val="002F4BBB"/>
    <w:rsid w:val="002F4EE1"/>
    <w:rsid w:val="002F6A9A"/>
    <w:rsid w:val="002F6D86"/>
    <w:rsid w:val="002F7CE1"/>
    <w:rsid w:val="00300722"/>
    <w:rsid w:val="00300D6A"/>
    <w:rsid w:val="00300FC5"/>
    <w:rsid w:val="003012CD"/>
    <w:rsid w:val="00301C79"/>
    <w:rsid w:val="00301DE9"/>
    <w:rsid w:val="00301F9B"/>
    <w:rsid w:val="003026E7"/>
    <w:rsid w:val="0030396F"/>
    <w:rsid w:val="00303CD5"/>
    <w:rsid w:val="003043D8"/>
    <w:rsid w:val="00304B5B"/>
    <w:rsid w:val="00304C63"/>
    <w:rsid w:val="0030518F"/>
    <w:rsid w:val="00305C65"/>
    <w:rsid w:val="00306135"/>
    <w:rsid w:val="003075EB"/>
    <w:rsid w:val="0030791D"/>
    <w:rsid w:val="00310C67"/>
    <w:rsid w:val="00311369"/>
    <w:rsid w:val="00312306"/>
    <w:rsid w:val="00312A0E"/>
    <w:rsid w:val="003131E5"/>
    <w:rsid w:val="0031372B"/>
    <w:rsid w:val="003154FB"/>
    <w:rsid w:val="003157F6"/>
    <w:rsid w:val="00315F63"/>
    <w:rsid w:val="003160AC"/>
    <w:rsid w:val="00316ED4"/>
    <w:rsid w:val="00316EF5"/>
    <w:rsid w:val="00320581"/>
    <w:rsid w:val="0032177D"/>
    <w:rsid w:val="00322242"/>
    <w:rsid w:val="0032245D"/>
    <w:rsid w:val="00322ED0"/>
    <w:rsid w:val="0032355A"/>
    <w:rsid w:val="0032545C"/>
    <w:rsid w:val="0032574B"/>
    <w:rsid w:val="003266C7"/>
    <w:rsid w:val="00326BF1"/>
    <w:rsid w:val="00326CD8"/>
    <w:rsid w:val="00327C77"/>
    <w:rsid w:val="00327E78"/>
    <w:rsid w:val="00330104"/>
    <w:rsid w:val="0033075A"/>
    <w:rsid w:val="003307A8"/>
    <w:rsid w:val="00331ABE"/>
    <w:rsid w:val="003321A9"/>
    <w:rsid w:val="00332A15"/>
    <w:rsid w:val="00337135"/>
    <w:rsid w:val="00337BE8"/>
    <w:rsid w:val="00340826"/>
    <w:rsid w:val="00340D61"/>
    <w:rsid w:val="0034155D"/>
    <w:rsid w:val="00342065"/>
    <w:rsid w:val="003423F8"/>
    <w:rsid w:val="00342770"/>
    <w:rsid w:val="00342E0A"/>
    <w:rsid w:val="00342E21"/>
    <w:rsid w:val="00343F71"/>
    <w:rsid w:val="00344C44"/>
    <w:rsid w:val="00345636"/>
    <w:rsid w:val="0034781C"/>
    <w:rsid w:val="003501AC"/>
    <w:rsid w:val="0035030E"/>
    <w:rsid w:val="00350D70"/>
    <w:rsid w:val="0035144B"/>
    <w:rsid w:val="00351C46"/>
    <w:rsid w:val="00353D13"/>
    <w:rsid w:val="00357E9B"/>
    <w:rsid w:val="00360280"/>
    <w:rsid w:val="00360663"/>
    <w:rsid w:val="00361736"/>
    <w:rsid w:val="00361860"/>
    <w:rsid w:val="0036195E"/>
    <w:rsid w:val="003620D5"/>
    <w:rsid w:val="003621BF"/>
    <w:rsid w:val="00363346"/>
    <w:rsid w:val="00364F24"/>
    <w:rsid w:val="00365731"/>
    <w:rsid w:val="00365F40"/>
    <w:rsid w:val="003677FB"/>
    <w:rsid w:val="00367965"/>
    <w:rsid w:val="00367F58"/>
    <w:rsid w:val="003735D2"/>
    <w:rsid w:val="00373A4C"/>
    <w:rsid w:val="003740C0"/>
    <w:rsid w:val="00374871"/>
    <w:rsid w:val="003749FD"/>
    <w:rsid w:val="00375EC7"/>
    <w:rsid w:val="00376A41"/>
    <w:rsid w:val="003800B1"/>
    <w:rsid w:val="00380398"/>
    <w:rsid w:val="00380792"/>
    <w:rsid w:val="003818A9"/>
    <w:rsid w:val="00381FBD"/>
    <w:rsid w:val="003828D4"/>
    <w:rsid w:val="00382B67"/>
    <w:rsid w:val="0038304A"/>
    <w:rsid w:val="0038360B"/>
    <w:rsid w:val="00384574"/>
    <w:rsid w:val="00387A64"/>
    <w:rsid w:val="00387DC1"/>
    <w:rsid w:val="00390A66"/>
    <w:rsid w:val="00390E9F"/>
    <w:rsid w:val="00390EF8"/>
    <w:rsid w:val="0039222A"/>
    <w:rsid w:val="00393239"/>
    <w:rsid w:val="003937C9"/>
    <w:rsid w:val="00393C1B"/>
    <w:rsid w:val="003956AC"/>
    <w:rsid w:val="003957AF"/>
    <w:rsid w:val="003964D8"/>
    <w:rsid w:val="00397586"/>
    <w:rsid w:val="003979B7"/>
    <w:rsid w:val="003A0223"/>
    <w:rsid w:val="003A0307"/>
    <w:rsid w:val="003A0575"/>
    <w:rsid w:val="003A05F1"/>
    <w:rsid w:val="003A0CA7"/>
    <w:rsid w:val="003A1C01"/>
    <w:rsid w:val="003A1C04"/>
    <w:rsid w:val="003A1E0E"/>
    <w:rsid w:val="003A22D5"/>
    <w:rsid w:val="003A2ACD"/>
    <w:rsid w:val="003A320E"/>
    <w:rsid w:val="003A3659"/>
    <w:rsid w:val="003A3E98"/>
    <w:rsid w:val="003A5E4F"/>
    <w:rsid w:val="003A6129"/>
    <w:rsid w:val="003A6189"/>
    <w:rsid w:val="003A62E2"/>
    <w:rsid w:val="003A7289"/>
    <w:rsid w:val="003A7374"/>
    <w:rsid w:val="003A780D"/>
    <w:rsid w:val="003A7D1B"/>
    <w:rsid w:val="003B0666"/>
    <w:rsid w:val="003B0CE3"/>
    <w:rsid w:val="003B0FE8"/>
    <w:rsid w:val="003B16F9"/>
    <w:rsid w:val="003B25AE"/>
    <w:rsid w:val="003B4B7B"/>
    <w:rsid w:val="003B4BFD"/>
    <w:rsid w:val="003B504F"/>
    <w:rsid w:val="003B632F"/>
    <w:rsid w:val="003B687A"/>
    <w:rsid w:val="003B6ADA"/>
    <w:rsid w:val="003B6E06"/>
    <w:rsid w:val="003B74F8"/>
    <w:rsid w:val="003C0475"/>
    <w:rsid w:val="003C0914"/>
    <w:rsid w:val="003C0A78"/>
    <w:rsid w:val="003C1971"/>
    <w:rsid w:val="003C1EAF"/>
    <w:rsid w:val="003C3BCD"/>
    <w:rsid w:val="003C5499"/>
    <w:rsid w:val="003C67E3"/>
    <w:rsid w:val="003C686E"/>
    <w:rsid w:val="003C6C9C"/>
    <w:rsid w:val="003C73AA"/>
    <w:rsid w:val="003C73C2"/>
    <w:rsid w:val="003C7982"/>
    <w:rsid w:val="003C7BF4"/>
    <w:rsid w:val="003D1295"/>
    <w:rsid w:val="003D14B6"/>
    <w:rsid w:val="003D25F8"/>
    <w:rsid w:val="003D28A4"/>
    <w:rsid w:val="003D47C5"/>
    <w:rsid w:val="003D55F7"/>
    <w:rsid w:val="003D5E65"/>
    <w:rsid w:val="003D678A"/>
    <w:rsid w:val="003E0499"/>
    <w:rsid w:val="003E04B1"/>
    <w:rsid w:val="003E122D"/>
    <w:rsid w:val="003E22FB"/>
    <w:rsid w:val="003E2764"/>
    <w:rsid w:val="003E3314"/>
    <w:rsid w:val="003E3550"/>
    <w:rsid w:val="003E389C"/>
    <w:rsid w:val="003E3D2E"/>
    <w:rsid w:val="003E4A71"/>
    <w:rsid w:val="003E561B"/>
    <w:rsid w:val="003E5C5C"/>
    <w:rsid w:val="003E5FD1"/>
    <w:rsid w:val="003E667D"/>
    <w:rsid w:val="003E7454"/>
    <w:rsid w:val="003F013F"/>
    <w:rsid w:val="003F06D5"/>
    <w:rsid w:val="003F0753"/>
    <w:rsid w:val="003F14B9"/>
    <w:rsid w:val="003F2AC3"/>
    <w:rsid w:val="003F3E97"/>
    <w:rsid w:val="003F4CA1"/>
    <w:rsid w:val="003F4F49"/>
    <w:rsid w:val="003F544A"/>
    <w:rsid w:val="003F6280"/>
    <w:rsid w:val="003F65CC"/>
    <w:rsid w:val="003F7B3D"/>
    <w:rsid w:val="004001CD"/>
    <w:rsid w:val="004029E3"/>
    <w:rsid w:val="0040383D"/>
    <w:rsid w:val="00403CF5"/>
    <w:rsid w:val="0040412B"/>
    <w:rsid w:val="00404831"/>
    <w:rsid w:val="004066DA"/>
    <w:rsid w:val="00406AAE"/>
    <w:rsid w:val="00407B67"/>
    <w:rsid w:val="00410BE0"/>
    <w:rsid w:val="0041391D"/>
    <w:rsid w:val="004149BE"/>
    <w:rsid w:val="00415299"/>
    <w:rsid w:val="004166D9"/>
    <w:rsid w:val="00416C53"/>
    <w:rsid w:val="00416EB5"/>
    <w:rsid w:val="004172CF"/>
    <w:rsid w:val="00421ED1"/>
    <w:rsid w:val="00421EFB"/>
    <w:rsid w:val="004230A3"/>
    <w:rsid w:val="004237F6"/>
    <w:rsid w:val="004240F7"/>
    <w:rsid w:val="00424AC3"/>
    <w:rsid w:val="004255D3"/>
    <w:rsid w:val="00425C20"/>
    <w:rsid w:val="00426266"/>
    <w:rsid w:val="00426CE8"/>
    <w:rsid w:val="004312D1"/>
    <w:rsid w:val="00431AFF"/>
    <w:rsid w:val="00432AEA"/>
    <w:rsid w:val="00432C00"/>
    <w:rsid w:val="00433229"/>
    <w:rsid w:val="00433933"/>
    <w:rsid w:val="004347BF"/>
    <w:rsid w:val="00435AB6"/>
    <w:rsid w:val="00436399"/>
    <w:rsid w:val="004365AD"/>
    <w:rsid w:val="004376DA"/>
    <w:rsid w:val="00437F32"/>
    <w:rsid w:val="00437F81"/>
    <w:rsid w:val="00440332"/>
    <w:rsid w:val="0044079D"/>
    <w:rsid w:val="00440D6E"/>
    <w:rsid w:val="00441EFE"/>
    <w:rsid w:val="00441F69"/>
    <w:rsid w:val="004425B0"/>
    <w:rsid w:val="00442F73"/>
    <w:rsid w:val="00443540"/>
    <w:rsid w:val="00444563"/>
    <w:rsid w:val="00444E08"/>
    <w:rsid w:val="0044686A"/>
    <w:rsid w:val="00447A73"/>
    <w:rsid w:val="0045018F"/>
    <w:rsid w:val="00450E7B"/>
    <w:rsid w:val="004515B9"/>
    <w:rsid w:val="00452B81"/>
    <w:rsid w:val="00452EC9"/>
    <w:rsid w:val="0045318C"/>
    <w:rsid w:val="004531F9"/>
    <w:rsid w:val="00453C72"/>
    <w:rsid w:val="004541E7"/>
    <w:rsid w:val="00454296"/>
    <w:rsid w:val="0045429F"/>
    <w:rsid w:val="0045491B"/>
    <w:rsid w:val="004557CF"/>
    <w:rsid w:val="00455FBF"/>
    <w:rsid w:val="00456563"/>
    <w:rsid w:val="00457FE5"/>
    <w:rsid w:val="00460042"/>
    <w:rsid w:val="0046041A"/>
    <w:rsid w:val="00460454"/>
    <w:rsid w:val="0046069D"/>
    <w:rsid w:val="004624FC"/>
    <w:rsid w:val="004637BB"/>
    <w:rsid w:val="00463F2D"/>
    <w:rsid w:val="00463F90"/>
    <w:rsid w:val="00464D07"/>
    <w:rsid w:val="00465763"/>
    <w:rsid w:val="004664FB"/>
    <w:rsid w:val="004673D9"/>
    <w:rsid w:val="00470599"/>
    <w:rsid w:val="0047076E"/>
    <w:rsid w:val="004708A5"/>
    <w:rsid w:val="00470C74"/>
    <w:rsid w:val="00472829"/>
    <w:rsid w:val="00472F32"/>
    <w:rsid w:val="00473C8B"/>
    <w:rsid w:val="004749DB"/>
    <w:rsid w:val="00474C83"/>
    <w:rsid w:val="00474E70"/>
    <w:rsid w:val="0047524C"/>
    <w:rsid w:val="004757C1"/>
    <w:rsid w:val="004759D1"/>
    <w:rsid w:val="004761B1"/>
    <w:rsid w:val="00476710"/>
    <w:rsid w:val="00476BAF"/>
    <w:rsid w:val="00476EBC"/>
    <w:rsid w:val="004771BD"/>
    <w:rsid w:val="004771DB"/>
    <w:rsid w:val="004774A9"/>
    <w:rsid w:val="004778F2"/>
    <w:rsid w:val="004803E8"/>
    <w:rsid w:val="0048063E"/>
    <w:rsid w:val="00480C07"/>
    <w:rsid w:val="00480EF3"/>
    <w:rsid w:val="0048115F"/>
    <w:rsid w:val="0048176C"/>
    <w:rsid w:val="004819A6"/>
    <w:rsid w:val="00481C70"/>
    <w:rsid w:val="00483008"/>
    <w:rsid w:val="00483929"/>
    <w:rsid w:val="004839A7"/>
    <w:rsid w:val="0048523D"/>
    <w:rsid w:val="0048582C"/>
    <w:rsid w:val="00485D03"/>
    <w:rsid w:val="00487426"/>
    <w:rsid w:val="004906A6"/>
    <w:rsid w:val="00490DF0"/>
    <w:rsid w:val="00490FB3"/>
    <w:rsid w:val="00491140"/>
    <w:rsid w:val="00491756"/>
    <w:rsid w:val="00492D4C"/>
    <w:rsid w:val="0049314C"/>
    <w:rsid w:val="004944FE"/>
    <w:rsid w:val="00494E2D"/>
    <w:rsid w:val="0049530A"/>
    <w:rsid w:val="00495685"/>
    <w:rsid w:val="00497172"/>
    <w:rsid w:val="0049730D"/>
    <w:rsid w:val="00497381"/>
    <w:rsid w:val="0049772F"/>
    <w:rsid w:val="004A1527"/>
    <w:rsid w:val="004A1C72"/>
    <w:rsid w:val="004A3430"/>
    <w:rsid w:val="004A3641"/>
    <w:rsid w:val="004A4067"/>
    <w:rsid w:val="004A749A"/>
    <w:rsid w:val="004A7DC7"/>
    <w:rsid w:val="004B0F13"/>
    <w:rsid w:val="004B3ABA"/>
    <w:rsid w:val="004B4149"/>
    <w:rsid w:val="004B5662"/>
    <w:rsid w:val="004B616F"/>
    <w:rsid w:val="004B72B9"/>
    <w:rsid w:val="004C0696"/>
    <w:rsid w:val="004C08C3"/>
    <w:rsid w:val="004C232A"/>
    <w:rsid w:val="004C2E14"/>
    <w:rsid w:val="004C3F88"/>
    <w:rsid w:val="004C5331"/>
    <w:rsid w:val="004C6467"/>
    <w:rsid w:val="004C6D78"/>
    <w:rsid w:val="004D042C"/>
    <w:rsid w:val="004D1EA3"/>
    <w:rsid w:val="004D21D7"/>
    <w:rsid w:val="004D2B90"/>
    <w:rsid w:val="004D2E35"/>
    <w:rsid w:val="004D3572"/>
    <w:rsid w:val="004D3606"/>
    <w:rsid w:val="004D3B71"/>
    <w:rsid w:val="004D49B5"/>
    <w:rsid w:val="004D5A19"/>
    <w:rsid w:val="004D5F33"/>
    <w:rsid w:val="004D766A"/>
    <w:rsid w:val="004E00FF"/>
    <w:rsid w:val="004E0758"/>
    <w:rsid w:val="004E1C27"/>
    <w:rsid w:val="004E2486"/>
    <w:rsid w:val="004E3A91"/>
    <w:rsid w:val="004E4F0E"/>
    <w:rsid w:val="004E6077"/>
    <w:rsid w:val="004E60B1"/>
    <w:rsid w:val="004E6254"/>
    <w:rsid w:val="004E701C"/>
    <w:rsid w:val="004F0B54"/>
    <w:rsid w:val="004F1387"/>
    <w:rsid w:val="004F2757"/>
    <w:rsid w:val="004F2A79"/>
    <w:rsid w:val="004F3F88"/>
    <w:rsid w:val="004F4197"/>
    <w:rsid w:val="004F4378"/>
    <w:rsid w:val="004F4656"/>
    <w:rsid w:val="004F6133"/>
    <w:rsid w:val="004F77A3"/>
    <w:rsid w:val="005000D9"/>
    <w:rsid w:val="00500980"/>
    <w:rsid w:val="00500D05"/>
    <w:rsid w:val="00502C2D"/>
    <w:rsid w:val="00502EB9"/>
    <w:rsid w:val="00503E7E"/>
    <w:rsid w:val="00505499"/>
    <w:rsid w:val="005057DD"/>
    <w:rsid w:val="00506194"/>
    <w:rsid w:val="005063F5"/>
    <w:rsid w:val="00506678"/>
    <w:rsid w:val="00510365"/>
    <w:rsid w:val="0051060F"/>
    <w:rsid w:val="00511FF2"/>
    <w:rsid w:val="0051212C"/>
    <w:rsid w:val="0051246B"/>
    <w:rsid w:val="005139CD"/>
    <w:rsid w:val="00513EA0"/>
    <w:rsid w:val="0051414E"/>
    <w:rsid w:val="00514F8C"/>
    <w:rsid w:val="00516322"/>
    <w:rsid w:val="00516D46"/>
    <w:rsid w:val="00516F81"/>
    <w:rsid w:val="005218A6"/>
    <w:rsid w:val="00522777"/>
    <w:rsid w:val="005228EF"/>
    <w:rsid w:val="00522E3B"/>
    <w:rsid w:val="00523057"/>
    <w:rsid w:val="005238B0"/>
    <w:rsid w:val="00523EA4"/>
    <w:rsid w:val="00524006"/>
    <w:rsid w:val="005244DE"/>
    <w:rsid w:val="00525FF9"/>
    <w:rsid w:val="00527BDE"/>
    <w:rsid w:val="00527DB5"/>
    <w:rsid w:val="00531EBB"/>
    <w:rsid w:val="005335DF"/>
    <w:rsid w:val="00534320"/>
    <w:rsid w:val="00534514"/>
    <w:rsid w:val="005348B2"/>
    <w:rsid w:val="00534A79"/>
    <w:rsid w:val="005354E1"/>
    <w:rsid w:val="0054062B"/>
    <w:rsid w:val="005418CA"/>
    <w:rsid w:val="00541CF4"/>
    <w:rsid w:val="0054213F"/>
    <w:rsid w:val="0054353B"/>
    <w:rsid w:val="005479F4"/>
    <w:rsid w:val="0055131E"/>
    <w:rsid w:val="00551617"/>
    <w:rsid w:val="005534B2"/>
    <w:rsid w:val="00553843"/>
    <w:rsid w:val="005544E7"/>
    <w:rsid w:val="0055538A"/>
    <w:rsid w:val="00555B35"/>
    <w:rsid w:val="00556351"/>
    <w:rsid w:val="00557825"/>
    <w:rsid w:val="00560A65"/>
    <w:rsid w:val="00560DFE"/>
    <w:rsid w:val="00565936"/>
    <w:rsid w:val="00565949"/>
    <w:rsid w:val="00567303"/>
    <w:rsid w:val="00567D0B"/>
    <w:rsid w:val="00567EDE"/>
    <w:rsid w:val="005704E4"/>
    <w:rsid w:val="00573BB6"/>
    <w:rsid w:val="00573F3A"/>
    <w:rsid w:val="00574591"/>
    <w:rsid w:val="00574A95"/>
    <w:rsid w:val="005753F1"/>
    <w:rsid w:val="005769C8"/>
    <w:rsid w:val="0057798F"/>
    <w:rsid w:val="00580F48"/>
    <w:rsid w:val="0058330B"/>
    <w:rsid w:val="005833D8"/>
    <w:rsid w:val="00583998"/>
    <w:rsid w:val="005843FC"/>
    <w:rsid w:val="00585DEC"/>
    <w:rsid w:val="00586D13"/>
    <w:rsid w:val="00590461"/>
    <w:rsid w:val="00590991"/>
    <w:rsid w:val="0059183E"/>
    <w:rsid w:val="00591A1C"/>
    <w:rsid w:val="0059270A"/>
    <w:rsid w:val="00592768"/>
    <w:rsid w:val="005932A5"/>
    <w:rsid w:val="005935C4"/>
    <w:rsid w:val="00594134"/>
    <w:rsid w:val="00594671"/>
    <w:rsid w:val="005956FE"/>
    <w:rsid w:val="005962EF"/>
    <w:rsid w:val="00596843"/>
    <w:rsid w:val="005A03F8"/>
    <w:rsid w:val="005A0600"/>
    <w:rsid w:val="005A1442"/>
    <w:rsid w:val="005A4A23"/>
    <w:rsid w:val="005A56A3"/>
    <w:rsid w:val="005A59CB"/>
    <w:rsid w:val="005A6570"/>
    <w:rsid w:val="005B1EAF"/>
    <w:rsid w:val="005B4606"/>
    <w:rsid w:val="005B4D9E"/>
    <w:rsid w:val="005B4E05"/>
    <w:rsid w:val="005B57FF"/>
    <w:rsid w:val="005B5A11"/>
    <w:rsid w:val="005B5BC5"/>
    <w:rsid w:val="005B6E19"/>
    <w:rsid w:val="005B7B9F"/>
    <w:rsid w:val="005B7BCE"/>
    <w:rsid w:val="005B7E58"/>
    <w:rsid w:val="005C0223"/>
    <w:rsid w:val="005C0DD5"/>
    <w:rsid w:val="005C1F7B"/>
    <w:rsid w:val="005C2574"/>
    <w:rsid w:val="005C2CCA"/>
    <w:rsid w:val="005C2D28"/>
    <w:rsid w:val="005C2D71"/>
    <w:rsid w:val="005C2F87"/>
    <w:rsid w:val="005C317F"/>
    <w:rsid w:val="005C35A3"/>
    <w:rsid w:val="005C3C7B"/>
    <w:rsid w:val="005C4342"/>
    <w:rsid w:val="005C5405"/>
    <w:rsid w:val="005C5BBC"/>
    <w:rsid w:val="005C6628"/>
    <w:rsid w:val="005C6676"/>
    <w:rsid w:val="005C69EC"/>
    <w:rsid w:val="005D1071"/>
    <w:rsid w:val="005D2543"/>
    <w:rsid w:val="005D29C9"/>
    <w:rsid w:val="005D3267"/>
    <w:rsid w:val="005D33A8"/>
    <w:rsid w:val="005D360B"/>
    <w:rsid w:val="005D535B"/>
    <w:rsid w:val="005D5841"/>
    <w:rsid w:val="005D6098"/>
    <w:rsid w:val="005D6D69"/>
    <w:rsid w:val="005E126B"/>
    <w:rsid w:val="005E166A"/>
    <w:rsid w:val="005E1A63"/>
    <w:rsid w:val="005E277F"/>
    <w:rsid w:val="005E32B2"/>
    <w:rsid w:val="005E3484"/>
    <w:rsid w:val="005E378C"/>
    <w:rsid w:val="005E505D"/>
    <w:rsid w:val="005E570A"/>
    <w:rsid w:val="005E6A12"/>
    <w:rsid w:val="005E6E23"/>
    <w:rsid w:val="005F1226"/>
    <w:rsid w:val="005F13B8"/>
    <w:rsid w:val="005F15B3"/>
    <w:rsid w:val="005F2469"/>
    <w:rsid w:val="005F6012"/>
    <w:rsid w:val="005F6351"/>
    <w:rsid w:val="005F6857"/>
    <w:rsid w:val="005F71EB"/>
    <w:rsid w:val="00600A8B"/>
    <w:rsid w:val="00600A8D"/>
    <w:rsid w:val="0060114E"/>
    <w:rsid w:val="00601549"/>
    <w:rsid w:val="006016D8"/>
    <w:rsid w:val="006018A3"/>
    <w:rsid w:val="00601A23"/>
    <w:rsid w:val="006020C4"/>
    <w:rsid w:val="00602A0C"/>
    <w:rsid w:val="006037E7"/>
    <w:rsid w:val="0060518B"/>
    <w:rsid w:val="00606E0A"/>
    <w:rsid w:val="006075E7"/>
    <w:rsid w:val="00607D12"/>
    <w:rsid w:val="006109D7"/>
    <w:rsid w:val="00611524"/>
    <w:rsid w:val="006125AC"/>
    <w:rsid w:val="00613166"/>
    <w:rsid w:val="00614130"/>
    <w:rsid w:val="00614236"/>
    <w:rsid w:val="00615105"/>
    <w:rsid w:val="006152F0"/>
    <w:rsid w:val="0061539A"/>
    <w:rsid w:val="00615B66"/>
    <w:rsid w:val="006166FA"/>
    <w:rsid w:val="006214DC"/>
    <w:rsid w:val="00622CC6"/>
    <w:rsid w:val="00622D4B"/>
    <w:rsid w:val="00623188"/>
    <w:rsid w:val="006260F4"/>
    <w:rsid w:val="00627C5A"/>
    <w:rsid w:val="00627CC9"/>
    <w:rsid w:val="0063064E"/>
    <w:rsid w:val="00630702"/>
    <w:rsid w:val="00631510"/>
    <w:rsid w:val="00632AA8"/>
    <w:rsid w:val="00632BBA"/>
    <w:rsid w:val="0063395F"/>
    <w:rsid w:val="00634547"/>
    <w:rsid w:val="00634D52"/>
    <w:rsid w:val="006358D0"/>
    <w:rsid w:val="00635CA5"/>
    <w:rsid w:val="0063623A"/>
    <w:rsid w:val="00636E9F"/>
    <w:rsid w:val="00636F48"/>
    <w:rsid w:val="0063743E"/>
    <w:rsid w:val="0063746E"/>
    <w:rsid w:val="006377B4"/>
    <w:rsid w:val="00637C30"/>
    <w:rsid w:val="00637CD2"/>
    <w:rsid w:val="00641C3F"/>
    <w:rsid w:val="00641EBF"/>
    <w:rsid w:val="00641ECB"/>
    <w:rsid w:val="00644BBD"/>
    <w:rsid w:val="006453AC"/>
    <w:rsid w:val="00647921"/>
    <w:rsid w:val="00647C97"/>
    <w:rsid w:val="0065010E"/>
    <w:rsid w:val="00650F61"/>
    <w:rsid w:val="00651AB9"/>
    <w:rsid w:val="0065267A"/>
    <w:rsid w:val="0065298F"/>
    <w:rsid w:val="00653241"/>
    <w:rsid w:val="00655488"/>
    <w:rsid w:val="0065582F"/>
    <w:rsid w:val="0065767D"/>
    <w:rsid w:val="00661868"/>
    <w:rsid w:val="00661960"/>
    <w:rsid w:val="00661E28"/>
    <w:rsid w:val="00661F57"/>
    <w:rsid w:val="00662FC0"/>
    <w:rsid w:val="006630C7"/>
    <w:rsid w:val="0066441A"/>
    <w:rsid w:val="00667AD3"/>
    <w:rsid w:val="0067025C"/>
    <w:rsid w:val="00670EBF"/>
    <w:rsid w:val="006710ED"/>
    <w:rsid w:val="0067129E"/>
    <w:rsid w:val="006724C8"/>
    <w:rsid w:val="00672C6E"/>
    <w:rsid w:val="006733DB"/>
    <w:rsid w:val="00673E21"/>
    <w:rsid w:val="0067497E"/>
    <w:rsid w:val="006749D1"/>
    <w:rsid w:val="00674E75"/>
    <w:rsid w:val="00676454"/>
    <w:rsid w:val="00677C22"/>
    <w:rsid w:val="00681144"/>
    <w:rsid w:val="006822AC"/>
    <w:rsid w:val="006822F1"/>
    <w:rsid w:val="00682330"/>
    <w:rsid w:val="006829F0"/>
    <w:rsid w:val="006830A3"/>
    <w:rsid w:val="006834E2"/>
    <w:rsid w:val="00683B6F"/>
    <w:rsid w:val="00684020"/>
    <w:rsid w:val="00684529"/>
    <w:rsid w:val="00684A97"/>
    <w:rsid w:val="00685323"/>
    <w:rsid w:val="00691985"/>
    <w:rsid w:val="00691D30"/>
    <w:rsid w:val="00692935"/>
    <w:rsid w:val="00692E05"/>
    <w:rsid w:val="00693385"/>
    <w:rsid w:val="00694544"/>
    <w:rsid w:val="00695860"/>
    <w:rsid w:val="00696DCE"/>
    <w:rsid w:val="00697419"/>
    <w:rsid w:val="006A00D1"/>
    <w:rsid w:val="006A147B"/>
    <w:rsid w:val="006A32D3"/>
    <w:rsid w:val="006A3556"/>
    <w:rsid w:val="006A3CB5"/>
    <w:rsid w:val="006A52FA"/>
    <w:rsid w:val="006A58C0"/>
    <w:rsid w:val="006A6500"/>
    <w:rsid w:val="006A69AA"/>
    <w:rsid w:val="006A6A70"/>
    <w:rsid w:val="006A710B"/>
    <w:rsid w:val="006B08C0"/>
    <w:rsid w:val="006B09AC"/>
    <w:rsid w:val="006B1C34"/>
    <w:rsid w:val="006B334B"/>
    <w:rsid w:val="006B34DD"/>
    <w:rsid w:val="006B46BC"/>
    <w:rsid w:val="006B4877"/>
    <w:rsid w:val="006B5098"/>
    <w:rsid w:val="006B7C66"/>
    <w:rsid w:val="006C0917"/>
    <w:rsid w:val="006C10E8"/>
    <w:rsid w:val="006C3790"/>
    <w:rsid w:val="006C3C6C"/>
    <w:rsid w:val="006C596D"/>
    <w:rsid w:val="006C5AE2"/>
    <w:rsid w:val="006C63F7"/>
    <w:rsid w:val="006C66EB"/>
    <w:rsid w:val="006C6B59"/>
    <w:rsid w:val="006C6C54"/>
    <w:rsid w:val="006C77FA"/>
    <w:rsid w:val="006C786E"/>
    <w:rsid w:val="006C799F"/>
    <w:rsid w:val="006C7ACB"/>
    <w:rsid w:val="006D0D55"/>
    <w:rsid w:val="006D1762"/>
    <w:rsid w:val="006D1C74"/>
    <w:rsid w:val="006D2EF4"/>
    <w:rsid w:val="006D3909"/>
    <w:rsid w:val="006D3F0E"/>
    <w:rsid w:val="006D4193"/>
    <w:rsid w:val="006D4647"/>
    <w:rsid w:val="006D4ED1"/>
    <w:rsid w:val="006D616F"/>
    <w:rsid w:val="006D6CB8"/>
    <w:rsid w:val="006D738A"/>
    <w:rsid w:val="006D7983"/>
    <w:rsid w:val="006D7AC3"/>
    <w:rsid w:val="006E08EF"/>
    <w:rsid w:val="006E1265"/>
    <w:rsid w:val="006E1636"/>
    <w:rsid w:val="006E17D7"/>
    <w:rsid w:val="006E2000"/>
    <w:rsid w:val="006E20A6"/>
    <w:rsid w:val="006E298F"/>
    <w:rsid w:val="006E2F61"/>
    <w:rsid w:val="006E303D"/>
    <w:rsid w:val="006E3911"/>
    <w:rsid w:val="006E3C4C"/>
    <w:rsid w:val="006E4C4E"/>
    <w:rsid w:val="006E50F4"/>
    <w:rsid w:val="006E5798"/>
    <w:rsid w:val="006E5FFB"/>
    <w:rsid w:val="006E6190"/>
    <w:rsid w:val="006E6683"/>
    <w:rsid w:val="006E682B"/>
    <w:rsid w:val="006E69EE"/>
    <w:rsid w:val="006E71CF"/>
    <w:rsid w:val="006E7334"/>
    <w:rsid w:val="006E7E0B"/>
    <w:rsid w:val="006F0451"/>
    <w:rsid w:val="006F07D3"/>
    <w:rsid w:val="006F07DE"/>
    <w:rsid w:val="006F0881"/>
    <w:rsid w:val="006F1ADF"/>
    <w:rsid w:val="006F1EE9"/>
    <w:rsid w:val="006F3545"/>
    <w:rsid w:val="006F41AD"/>
    <w:rsid w:val="006F57BA"/>
    <w:rsid w:val="006F698D"/>
    <w:rsid w:val="006F70FA"/>
    <w:rsid w:val="006F7943"/>
    <w:rsid w:val="007029B0"/>
    <w:rsid w:val="00703244"/>
    <w:rsid w:val="007034DE"/>
    <w:rsid w:val="00704234"/>
    <w:rsid w:val="007042C8"/>
    <w:rsid w:val="00706DC3"/>
    <w:rsid w:val="00710633"/>
    <w:rsid w:val="00711218"/>
    <w:rsid w:val="007115FD"/>
    <w:rsid w:val="007117AF"/>
    <w:rsid w:val="00712634"/>
    <w:rsid w:val="00713598"/>
    <w:rsid w:val="00713D72"/>
    <w:rsid w:val="00714B39"/>
    <w:rsid w:val="007152E8"/>
    <w:rsid w:val="00716022"/>
    <w:rsid w:val="00716079"/>
    <w:rsid w:val="0071627D"/>
    <w:rsid w:val="00716310"/>
    <w:rsid w:val="00716CE8"/>
    <w:rsid w:val="00716E8A"/>
    <w:rsid w:val="00720E38"/>
    <w:rsid w:val="0072114C"/>
    <w:rsid w:val="00721D42"/>
    <w:rsid w:val="00721FA3"/>
    <w:rsid w:val="007221CD"/>
    <w:rsid w:val="0072247F"/>
    <w:rsid w:val="00722C13"/>
    <w:rsid w:val="00722C6B"/>
    <w:rsid w:val="00722E7D"/>
    <w:rsid w:val="007236F4"/>
    <w:rsid w:val="00723FA6"/>
    <w:rsid w:val="00724C40"/>
    <w:rsid w:val="00724EFD"/>
    <w:rsid w:val="00725576"/>
    <w:rsid w:val="00725593"/>
    <w:rsid w:val="0072650E"/>
    <w:rsid w:val="0072799F"/>
    <w:rsid w:val="00727EBF"/>
    <w:rsid w:val="00730B53"/>
    <w:rsid w:val="0073187E"/>
    <w:rsid w:val="00733699"/>
    <w:rsid w:val="007339F7"/>
    <w:rsid w:val="00734D05"/>
    <w:rsid w:val="007355ED"/>
    <w:rsid w:val="00736AE0"/>
    <w:rsid w:val="00736EEF"/>
    <w:rsid w:val="00737821"/>
    <w:rsid w:val="007403D9"/>
    <w:rsid w:val="007413A8"/>
    <w:rsid w:val="0074292B"/>
    <w:rsid w:val="00742D62"/>
    <w:rsid w:val="0074309B"/>
    <w:rsid w:val="00745516"/>
    <w:rsid w:val="00747175"/>
    <w:rsid w:val="0074757A"/>
    <w:rsid w:val="007500EA"/>
    <w:rsid w:val="00750E59"/>
    <w:rsid w:val="00750E8B"/>
    <w:rsid w:val="0075214E"/>
    <w:rsid w:val="007523D9"/>
    <w:rsid w:val="007530AD"/>
    <w:rsid w:val="00753388"/>
    <w:rsid w:val="007547CF"/>
    <w:rsid w:val="0075568F"/>
    <w:rsid w:val="00756066"/>
    <w:rsid w:val="00756E07"/>
    <w:rsid w:val="0076179D"/>
    <w:rsid w:val="00761BA2"/>
    <w:rsid w:val="0076237B"/>
    <w:rsid w:val="0076391B"/>
    <w:rsid w:val="007642A3"/>
    <w:rsid w:val="007645CA"/>
    <w:rsid w:val="00764D98"/>
    <w:rsid w:val="00764E52"/>
    <w:rsid w:val="007659D8"/>
    <w:rsid w:val="00766B7A"/>
    <w:rsid w:val="00767CFE"/>
    <w:rsid w:val="00767DF8"/>
    <w:rsid w:val="007705BC"/>
    <w:rsid w:val="007711A0"/>
    <w:rsid w:val="00772141"/>
    <w:rsid w:val="00772DF6"/>
    <w:rsid w:val="00773340"/>
    <w:rsid w:val="00773C79"/>
    <w:rsid w:val="00774289"/>
    <w:rsid w:val="007754A8"/>
    <w:rsid w:val="00775E6F"/>
    <w:rsid w:val="0077697F"/>
    <w:rsid w:val="007770FA"/>
    <w:rsid w:val="00777A2F"/>
    <w:rsid w:val="0078083A"/>
    <w:rsid w:val="00780CC0"/>
    <w:rsid w:val="00780D28"/>
    <w:rsid w:val="00781139"/>
    <w:rsid w:val="00781E2A"/>
    <w:rsid w:val="0078267D"/>
    <w:rsid w:val="007829E2"/>
    <w:rsid w:val="00783E9E"/>
    <w:rsid w:val="00784761"/>
    <w:rsid w:val="00784858"/>
    <w:rsid w:val="00784D80"/>
    <w:rsid w:val="00785E2E"/>
    <w:rsid w:val="00787C81"/>
    <w:rsid w:val="007901B5"/>
    <w:rsid w:val="00790826"/>
    <w:rsid w:val="00792397"/>
    <w:rsid w:val="007957DA"/>
    <w:rsid w:val="0079649A"/>
    <w:rsid w:val="0079662D"/>
    <w:rsid w:val="007978A8"/>
    <w:rsid w:val="00797CAC"/>
    <w:rsid w:val="00797DAA"/>
    <w:rsid w:val="007A0B2A"/>
    <w:rsid w:val="007A21F7"/>
    <w:rsid w:val="007A6FCD"/>
    <w:rsid w:val="007A7313"/>
    <w:rsid w:val="007A739D"/>
    <w:rsid w:val="007B0194"/>
    <w:rsid w:val="007B1446"/>
    <w:rsid w:val="007B209C"/>
    <w:rsid w:val="007B2E5A"/>
    <w:rsid w:val="007B32B3"/>
    <w:rsid w:val="007B4BAF"/>
    <w:rsid w:val="007B564A"/>
    <w:rsid w:val="007B5B43"/>
    <w:rsid w:val="007B68D8"/>
    <w:rsid w:val="007B6CBA"/>
    <w:rsid w:val="007B6EBC"/>
    <w:rsid w:val="007C088B"/>
    <w:rsid w:val="007C08D1"/>
    <w:rsid w:val="007C15AB"/>
    <w:rsid w:val="007C209D"/>
    <w:rsid w:val="007C279C"/>
    <w:rsid w:val="007C3869"/>
    <w:rsid w:val="007C3A9D"/>
    <w:rsid w:val="007C42E1"/>
    <w:rsid w:val="007C44CC"/>
    <w:rsid w:val="007C4C9C"/>
    <w:rsid w:val="007C4EB2"/>
    <w:rsid w:val="007C6FC5"/>
    <w:rsid w:val="007C79BA"/>
    <w:rsid w:val="007D02E9"/>
    <w:rsid w:val="007D0FAA"/>
    <w:rsid w:val="007D16F1"/>
    <w:rsid w:val="007D1AB6"/>
    <w:rsid w:val="007D1F65"/>
    <w:rsid w:val="007D3BAF"/>
    <w:rsid w:val="007D3E11"/>
    <w:rsid w:val="007D41FB"/>
    <w:rsid w:val="007D5A1F"/>
    <w:rsid w:val="007D6E18"/>
    <w:rsid w:val="007E026B"/>
    <w:rsid w:val="007E040B"/>
    <w:rsid w:val="007E048E"/>
    <w:rsid w:val="007E0BFF"/>
    <w:rsid w:val="007E1A65"/>
    <w:rsid w:val="007E260F"/>
    <w:rsid w:val="007E325D"/>
    <w:rsid w:val="007E37D0"/>
    <w:rsid w:val="007E3FEA"/>
    <w:rsid w:val="007E719F"/>
    <w:rsid w:val="007E74D0"/>
    <w:rsid w:val="007F0171"/>
    <w:rsid w:val="007F071B"/>
    <w:rsid w:val="007F0BB5"/>
    <w:rsid w:val="007F24E9"/>
    <w:rsid w:val="007F2BCF"/>
    <w:rsid w:val="007F2CF6"/>
    <w:rsid w:val="007F2DDF"/>
    <w:rsid w:val="007F4264"/>
    <w:rsid w:val="007F4824"/>
    <w:rsid w:val="007F50ED"/>
    <w:rsid w:val="007F5CF5"/>
    <w:rsid w:val="007F6761"/>
    <w:rsid w:val="007F7D33"/>
    <w:rsid w:val="008003BB"/>
    <w:rsid w:val="0080275B"/>
    <w:rsid w:val="008044C3"/>
    <w:rsid w:val="00804B63"/>
    <w:rsid w:val="00804D64"/>
    <w:rsid w:val="00804EA6"/>
    <w:rsid w:val="00807FFA"/>
    <w:rsid w:val="00811105"/>
    <w:rsid w:val="0081182B"/>
    <w:rsid w:val="0081224B"/>
    <w:rsid w:val="008134EF"/>
    <w:rsid w:val="00813696"/>
    <w:rsid w:val="00813C26"/>
    <w:rsid w:val="00813D8E"/>
    <w:rsid w:val="00814FA1"/>
    <w:rsid w:val="00815B0D"/>
    <w:rsid w:val="008160D7"/>
    <w:rsid w:val="00816B58"/>
    <w:rsid w:val="00817D4B"/>
    <w:rsid w:val="00820857"/>
    <w:rsid w:val="008208A6"/>
    <w:rsid w:val="00820995"/>
    <w:rsid w:val="00822EC8"/>
    <w:rsid w:val="00824668"/>
    <w:rsid w:val="00824D01"/>
    <w:rsid w:val="00824FB8"/>
    <w:rsid w:val="008261A9"/>
    <w:rsid w:val="008267A7"/>
    <w:rsid w:val="00826CA2"/>
    <w:rsid w:val="00827A0A"/>
    <w:rsid w:val="00827F8C"/>
    <w:rsid w:val="0083021D"/>
    <w:rsid w:val="00832F1B"/>
    <w:rsid w:val="00834A72"/>
    <w:rsid w:val="0083517B"/>
    <w:rsid w:val="00836AB7"/>
    <w:rsid w:val="00837D4D"/>
    <w:rsid w:val="00840CAD"/>
    <w:rsid w:val="00841D5F"/>
    <w:rsid w:val="008441B0"/>
    <w:rsid w:val="008443AA"/>
    <w:rsid w:val="00844E67"/>
    <w:rsid w:val="00845BDC"/>
    <w:rsid w:val="008467F3"/>
    <w:rsid w:val="008468D0"/>
    <w:rsid w:val="00846B85"/>
    <w:rsid w:val="008471C4"/>
    <w:rsid w:val="00847BAE"/>
    <w:rsid w:val="00847E7F"/>
    <w:rsid w:val="0085084C"/>
    <w:rsid w:val="00850B1F"/>
    <w:rsid w:val="00850DED"/>
    <w:rsid w:val="0085236C"/>
    <w:rsid w:val="008528F0"/>
    <w:rsid w:val="00852C14"/>
    <w:rsid w:val="00852C93"/>
    <w:rsid w:val="0085341E"/>
    <w:rsid w:val="0085350F"/>
    <w:rsid w:val="008539B3"/>
    <w:rsid w:val="0085519E"/>
    <w:rsid w:val="008551A9"/>
    <w:rsid w:val="008556F3"/>
    <w:rsid w:val="00855A09"/>
    <w:rsid w:val="00855CE9"/>
    <w:rsid w:val="00860901"/>
    <w:rsid w:val="00861E68"/>
    <w:rsid w:val="008626D5"/>
    <w:rsid w:val="008628CB"/>
    <w:rsid w:val="008628CF"/>
    <w:rsid w:val="00862AB9"/>
    <w:rsid w:val="00862C19"/>
    <w:rsid w:val="0086481C"/>
    <w:rsid w:val="00865355"/>
    <w:rsid w:val="00865602"/>
    <w:rsid w:val="008710CF"/>
    <w:rsid w:val="008713D4"/>
    <w:rsid w:val="00872426"/>
    <w:rsid w:val="00872730"/>
    <w:rsid w:val="00873B3C"/>
    <w:rsid w:val="00874271"/>
    <w:rsid w:val="00874970"/>
    <w:rsid w:val="008756A9"/>
    <w:rsid w:val="00876330"/>
    <w:rsid w:val="00880013"/>
    <w:rsid w:val="008807B2"/>
    <w:rsid w:val="00881155"/>
    <w:rsid w:val="0088242B"/>
    <w:rsid w:val="008843B3"/>
    <w:rsid w:val="00884641"/>
    <w:rsid w:val="008852D8"/>
    <w:rsid w:val="008856DA"/>
    <w:rsid w:val="00885F39"/>
    <w:rsid w:val="008870AD"/>
    <w:rsid w:val="0088738A"/>
    <w:rsid w:val="00887E9C"/>
    <w:rsid w:val="008906D8"/>
    <w:rsid w:val="00893558"/>
    <w:rsid w:val="00893D0C"/>
    <w:rsid w:val="00894307"/>
    <w:rsid w:val="008963DA"/>
    <w:rsid w:val="00896D85"/>
    <w:rsid w:val="0089739C"/>
    <w:rsid w:val="00897DA0"/>
    <w:rsid w:val="008A0440"/>
    <w:rsid w:val="008A14E9"/>
    <w:rsid w:val="008A3B51"/>
    <w:rsid w:val="008A41E1"/>
    <w:rsid w:val="008A5FE1"/>
    <w:rsid w:val="008A792C"/>
    <w:rsid w:val="008B00FB"/>
    <w:rsid w:val="008B028A"/>
    <w:rsid w:val="008B1CAB"/>
    <w:rsid w:val="008B1E47"/>
    <w:rsid w:val="008B3800"/>
    <w:rsid w:val="008B3E0B"/>
    <w:rsid w:val="008B47BD"/>
    <w:rsid w:val="008B4835"/>
    <w:rsid w:val="008B4971"/>
    <w:rsid w:val="008B558F"/>
    <w:rsid w:val="008B56E3"/>
    <w:rsid w:val="008B5AEA"/>
    <w:rsid w:val="008B5F41"/>
    <w:rsid w:val="008B6033"/>
    <w:rsid w:val="008B6C32"/>
    <w:rsid w:val="008B6CFD"/>
    <w:rsid w:val="008B6E07"/>
    <w:rsid w:val="008C255A"/>
    <w:rsid w:val="008C337A"/>
    <w:rsid w:val="008C58DF"/>
    <w:rsid w:val="008C6349"/>
    <w:rsid w:val="008C66AF"/>
    <w:rsid w:val="008D0064"/>
    <w:rsid w:val="008D023A"/>
    <w:rsid w:val="008D1198"/>
    <w:rsid w:val="008D1EB3"/>
    <w:rsid w:val="008D4625"/>
    <w:rsid w:val="008D5377"/>
    <w:rsid w:val="008D5412"/>
    <w:rsid w:val="008D6C73"/>
    <w:rsid w:val="008D722C"/>
    <w:rsid w:val="008D7245"/>
    <w:rsid w:val="008D7488"/>
    <w:rsid w:val="008D7C63"/>
    <w:rsid w:val="008E1A7D"/>
    <w:rsid w:val="008E1AE1"/>
    <w:rsid w:val="008E2070"/>
    <w:rsid w:val="008E2DFF"/>
    <w:rsid w:val="008E2FDD"/>
    <w:rsid w:val="008E3B05"/>
    <w:rsid w:val="008E3B07"/>
    <w:rsid w:val="008E4DD3"/>
    <w:rsid w:val="008E505F"/>
    <w:rsid w:val="008E5313"/>
    <w:rsid w:val="008E653F"/>
    <w:rsid w:val="008E65C6"/>
    <w:rsid w:val="008E74E3"/>
    <w:rsid w:val="008F0FD1"/>
    <w:rsid w:val="008F2354"/>
    <w:rsid w:val="008F2A1A"/>
    <w:rsid w:val="008F2ED1"/>
    <w:rsid w:val="008F4165"/>
    <w:rsid w:val="00901131"/>
    <w:rsid w:val="009012A2"/>
    <w:rsid w:val="0090201D"/>
    <w:rsid w:val="00902476"/>
    <w:rsid w:val="00902810"/>
    <w:rsid w:val="00902F8C"/>
    <w:rsid w:val="0090383F"/>
    <w:rsid w:val="00906351"/>
    <w:rsid w:val="00906941"/>
    <w:rsid w:val="009069A7"/>
    <w:rsid w:val="00906E92"/>
    <w:rsid w:val="00910559"/>
    <w:rsid w:val="009105F5"/>
    <w:rsid w:val="0091195D"/>
    <w:rsid w:val="00912862"/>
    <w:rsid w:val="00912F1A"/>
    <w:rsid w:val="00913BC1"/>
    <w:rsid w:val="00914272"/>
    <w:rsid w:val="0091520A"/>
    <w:rsid w:val="009153BC"/>
    <w:rsid w:val="00916704"/>
    <w:rsid w:val="00916AE7"/>
    <w:rsid w:val="00920377"/>
    <w:rsid w:val="00921610"/>
    <w:rsid w:val="0092178F"/>
    <w:rsid w:val="00921A22"/>
    <w:rsid w:val="00922A3F"/>
    <w:rsid w:val="00923095"/>
    <w:rsid w:val="009235B5"/>
    <w:rsid w:val="00923721"/>
    <w:rsid w:val="00923B3D"/>
    <w:rsid w:val="0092728A"/>
    <w:rsid w:val="009276BF"/>
    <w:rsid w:val="00927900"/>
    <w:rsid w:val="00930644"/>
    <w:rsid w:val="00930CF1"/>
    <w:rsid w:val="00930D0A"/>
    <w:rsid w:val="00931376"/>
    <w:rsid w:val="00931CBA"/>
    <w:rsid w:val="00933369"/>
    <w:rsid w:val="009333E7"/>
    <w:rsid w:val="00933EB4"/>
    <w:rsid w:val="00934015"/>
    <w:rsid w:val="00937176"/>
    <w:rsid w:val="00940BCE"/>
    <w:rsid w:val="00942C4C"/>
    <w:rsid w:val="009437F6"/>
    <w:rsid w:val="00943DD2"/>
    <w:rsid w:val="00944748"/>
    <w:rsid w:val="00945787"/>
    <w:rsid w:val="00945956"/>
    <w:rsid w:val="00945EA6"/>
    <w:rsid w:val="00946F2D"/>
    <w:rsid w:val="00947524"/>
    <w:rsid w:val="00951A55"/>
    <w:rsid w:val="00952664"/>
    <w:rsid w:val="00952A86"/>
    <w:rsid w:val="00952E92"/>
    <w:rsid w:val="009537EB"/>
    <w:rsid w:val="00954B4D"/>
    <w:rsid w:val="00954CC5"/>
    <w:rsid w:val="00956206"/>
    <w:rsid w:val="009565C5"/>
    <w:rsid w:val="009567F1"/>
    <w:rsid w:val="009570E4"/>
    <w:rsid w:val="00957727"/>
    <w:rsid w:val="00960AFB"/>
    <w:rsid w:val="00962220"/>
    <w:rsid w:val="009623B8"/>
    <w:rsid w:val="009625F2"/>
    <w:rsid w:val="00962AE9"/>
    <w:rsid w:val="00963A9D"/>
    <w:rsid w:val="009645CF"/>
    <w:rsid w:val="00964C6A"/>
    <w:rsid w:val="00965F51"/>
    <w:rsid w:val="0096668F"/>
    <w:rsid w:val="00966D8E"/>
    <w:rsid w:val="009673A6"/>
    <w:rsid w:val="00967B40"/>
    <w:rsid w:val="009708CC"/>
    <w:rsid w:val="009715AA"/>
    <w:rsid w:val="00971A1C"/>
    <w:rsid w:val="00971A94"/>
    <w:rsid w:val="00971D9F"/>
    <w:rsid w:val="00972058"/>
    <w:rsid w:val="00972924"/>
    <w:rsid w:val="00972B0B"/>
    <w:rsid w:val="00974146"/>
    <w:rsid w:val="00974171"/>
    <w:rsid w:val="009745A7"/>
    <w:rsid w:val="0097552B"/>
    <w:rsid w:val="0097654D"/>
    <w:rsid w:val="00976A27"/>
    <w:rsid w:val="0097720F"/>
    <w:rsid w:val="00977FA1"/>
    <w:rsid w:val="00980182"/>
    <w:rsid w:val="009803C2"/>
    <w:rsid w:val="009821EE"/>
    <w:rsid w:val="00983082"/>
    <w:rsid w:val="009830F4"/>
    <w:rsid w:val="009832C6"/>
    <w:rsid w:val="00983678"/>
    <w:rsid w:val="00983AA1"/>
    <w:rsid w:val="00983F43"/>
    <w:rsid w:val="00983F9C"/>
    <w:rsid w:val="0098406C"/>
    <w:rsid w:val="009862AB"/>
    <w:rsid w:val="00986798"/>
    <w:rsid w:val="00987539"/>
    <w:rsid w:val="009910C7"/>
    <w:rsid w:val="00992C99"/>
    <w:rsid w:val="009939CC"/>
    <w:rsid w:val="00993CDA"/>
    <w:rsid w:val="00993E1F"/>
    <w:rsid w:val="00995FB1"/>
    <w:rsid w:val="009966BD"/>
    <w:rsid w:val="00996BA7"/>
    <w:rsid w:val="00996C7B"/>
    <w:rsid w:val="0099722A"/>
    <w:rsid w:val="009A0EAB"/>
    <w:rsid w:val="009A1FD7"/>
    <w:rsid w:val="009A2A00"/>
    <w:rsid w:val="009A320B"/>
    <w:rsid w:val="009A331C"/>
    <w:rsid w:val="009A3473"/>
    <w:rsid w:val="009A74DC"/>
    <w:rsid w:val="009B126C"/>
    <w:rsid w:val="009B1967"/>
    <w:rsid w:val="009B1AAD"/>
    <w:rsid w:val="009B2AE8"/>
    <w:rsid w:val="009B2F0C"/>
    <w:rsid w:val="009B4689"/>
    <w:rsid w:val="009B50AD"/>
    <w:rsid w:val="009B52BB"/>
    <w:rsid w:val="009B5CCB"/>
    <w:rsid w:val="009B7A9B"/>
    <w:rsid w:val="009B7EE5"/>
    <w:rsid w:val="009C14BB"/>
    <w:rsid w:val="009C3328"/>
    <w:rsid w:val="009C351E"/>
    <w:rsid w:val="009C35D1"/>
    <w:rsid w:val="009C399F"/>
    <w:rsid w:val="009C53C1"/>
    <w:rsid w:val="009C5711"/>
    <w:rsid w:val="009C75A9"/>
    <w:rsid w:val="009D1568"/>
    <w:rsid w:val="009D17E3"/>
    <w:rsid w:val="009D2A41"/>
    <w:rsid w:val="009D361E"/>
    <w:rsid w:val="009D404A"/>
    <w:rsid w:val="009D4754"/>
    <w:rsid w:val="009D475F"/>
    <w:rsid w:val="009D5206"/>
    <w:rsid w:val="009D5F61"/>
    <w:rsid w:val="009D6E9F"/>
    <w:rsid w:val="009E11D0"/>
    <w:rsid w:val="009E12BA"/>
    <w:rsid w:val="009E13E4"/>
    <w:rsid w:val="009E1C24"/>
    <w:rsid w:val="009E2455"/>
    <w:rsid w:val="009E24D6"/>
    <w:rsid w:val="009E2886"/>
    <w:rsid w:val="009E3124"/>
    <w:rsid w:val="009E6CF5"/>
    <w:rsid w:val="009E7E8D"/>
    <w:rsid w:val="009F0457"/>
    <w:rsid w:val="009F06E8"/>
    <w:rsid w:val="009F1D7A"/>
    <w:rsid w:val="009F4BF8"/>
    <w:rsid w:val="009F4C8D"/>
    <w:rsid w:val="009F507C"/>
    <w:rsid w:val="009F520C"/>
    <w:rsid w:val="009F5355"/>
    <w:rsid w:val="009F6850"/>
    <w:rsid w:val="009F6A7C"/>
    <w:rsid w:val="009F6FD1"/>
    <w:rsid w:val="009F710C"/>
    <w:rsid w:val="009F7B12"/>
    <w:rsid w:val="009F7E6F"/>
    <w:rsid w:val="00A009B3"/>
    <w:rsid w:val="00A00E41"/>
    <w:rsid w:val="00A012D7"/>
    <w:rsid w:val="00A0195B"/>
    <w:rsid w:val="00A0199A"/>
    <w:rsid w:val="00A02714"/>
    <w:rsid w:val="00A02FD7"/>
    <w:rsid w:val="00A03833"/>
    <w:rsid w:val="00A03CAB"/>
    <w:rsid w:val="00A04326"/>
    <w:rsid w:val="00A04C0E"/>
    <w:rsid w:val="00A06BCD"/>
    <w:rsid w:val="00A07530"/>
    <w:rsid w:val="00A076D9"/>
    <w:rsid w:val="00A077CD"/>
    <w:rsid w:val="00A10C66"/>
    <w:rsid w:val="00A10DA9"/>
    <w:rsid w:val="00A10E0D"/>
    <w:rsid w:val="00A112D7"/>
    <w:rsid w:val="00A115A0"/>
    <w:rsid w:val="00A115F8"/>
    <w:rsid w:val="00A12CBA"/>
    <w:rsid w:val="00A132BB"/>
    <w:rsid w:val="00A13E93"/>
    <w:rsid w:val="00A15743"/>
    <w:rsid w:val="00A16028"/>
    <w:rsid w:val="00A16047"/>
    <w:rsid w:val="00A165E6"/>
    <w:rsid w:val="00A17034"/>
    <w:rsid w:val="00A17227"/>
    <w:rsid w:val="00A17CB3"/>
    <w:rsid w:val="00A17E49"/>
    <w:rsid w:val="00A20DAC"/>
    <w:rsid w:val="00A213A6"/>
    <w:rsid w:val="00A23E15"/>
    <w:rsid w:val="00A23EAD"/>
    <w:rsid w:val="00A24220"/>
    <w:rsid w:val="00A25BEB"/>
    <w:rsid w:val="00A25F9D"/>
    <w:rsid w:val="00A26339"/>
    <w:rsid w:val="00A265B6"/>
    <w:rsid w:val="00A26686"/>
    <w:rsid w:val="00A26747"/>
    <w:rsid w:val="00A26E5D"/>
    <w:rsid w:val="00A3157D"/>
    <w:rsid w:val="00A32B8E"/>
    <w:rsid w:val="00A334A3"/>
    <w:rsid w:val="00A34E71"/>
    <w:rsid w:val="00A3540D"/>
    <w:rsid w:val="00A37058"/>
    <w:rsid w:val="00A3759D"/>
    <w:rsid w:val="00A37BE5"/>
    <w:rsid w:val="00A37FC7"/>
    <w:rsid w:val="00A410E1"/>
    <w:rsid w:val="00A423FF"/>
    <w:rsid w:val="00A42CF4"/>
    <w:rsid w:val="00A43439"/>
    <w:rsid w:val="00A435BD"/>
    <w:rsid w:val="00A43ED0"/>
    <w:rsid w:val="00A45341"/>
    <w:rsid w:val="00A45812"/>
    <w:rsid w:val="00A45CA5"/>
    <w:rsid w:val="00A46026"/>
    <w:rsid w:val="00A472A6"/>
    <w:rsid w:val="00A47DC3"/>
    <w:rsid w:val="00A50A52"/>
    <w:rsid w:val="00A50B26"/>
    <w:rsid w:val="00A5125E"/>
    <w:rsid w:val="00A519A0"/>
    <w:rsid w:val="00A51E19"/>
    <w:rsid w:val="00A52199"/>
    <w:rsid w:val="00A52AB6"/>
    <w:rsid w:val="00A5332A"/>
    <w:rsid w:val="00A53D57"/>
    <w:rsid w:val="00A5404E"/>
    <w:rsid w:val="00A54309"/>
    <w:rsid w:val="00A54CBD"/>
    <w:rsid w:val="00A5536D"/>
    <w:rsid w:val="00A55420"/>
    <w:rsid w:val="00A55D62"/>
    <w:rsid w:val="00A60A05"/>
    <w:rsid w:val="00A60E39"/>
    <w:rsid w:val="00A6133A"/>
    <w:rsid w:val="00A61424"/>
    <w:rsid w:val="00A61692"/>
    <w:rsid w:val="00A616F7"/>
    <w:rsid w:val="00A622C1"/>
    <w:rsid w:val="00A63065"/>
    <w:rsid w:val="00A63414"/>
    <w:rsid w:val="00A64837"/>
    <w:rsid w:val="00A667AB"/>
    <w:rsid w:val="00A66B16"/>
    <w:rsid w:val="00A670FC"/>
    <w:rsid w:val="00A674C7"/>
    <w:rsid w:val="00A67F31"/>
    <w:rsid w:val="00A7019E"/>
    <w:rsid w:val="00A701F9"/>
    <w:rsid w:val="00A70467"/>
    <w:rsid w:val="00A70729"/>
    <w:rsid w:val="00A70C7D"/>
    <w:rsid w:val="00A71376"/>
    <w:rsid w:val="00A7158D"/>
    <w:rsid w:val="00A716EC"/>
    <w:rsid w:val="00A724D7"/>
    <w:rsid w:val="00A72CB6"/>
    <w:rsid w:val="00A72DBB"/>
    <w:rsid w:val="00A7302E"/>
    <w:rsid w:val="00A7307C"/>
    <w:rsid w:val="00A739B8"/>
    <w:rsid w:val="00A7406B"/>
    <w:rsid w:val="00A7513D"/>
    <w:rsid w:val="00A75FB1"/>
    <w:rsid w:val="00A7691C"/>
    <w:rsid w:val="00A77861"/>
    <w:rsid w:val="00A77DED"/>
    <w:rsid w:val="00A80064"/>
    <w:rsid w:val="00A807C4"/>
    <w:rsid w:val="00A8105A"/>
    <w:rsid w:val="00A8188D"/>
    <w:rsid w:val="00A81B0E"/>
    <w:rsid w:val="00A82880"/>
    <w:rsid w:val="00A82E6B"/>
    <w:rsid w:val="00A83DFA"/>
    <w:rsid w:val="00A84417"/>
    <w:rsid w:val="00A848DC"/>
    <w:rsid w:val="00A85033"/>
    <w:rsid w:val="00A855CB"/>
    <w:rsid w:val="00A85AC1"/>
    <w:rsid w:val="00A85F8B"/>
    <w:rsid w:val="00A866FD"/>
    <w:rsid w:val="00A874D0"/>
    <w:rsid w:val="00A878FF"/>
    <w:rsid w:val="00A87BFB"/>
    <w:rsid w:val="00A9018F"/>
    <w:rsid w:val="00A90742"/>
    <w:rsid w:val="00A91E6A"/>
    <w:rsid w:val="00A925AE"/>
    <w:rsid w:val="00A936FB"/>
    <w:rsid w:val="00A939C6"/>
    <w:rsid w:val="00A9613C"/>
    <w:rsid w:val="00A9668C"/>
    <w:rsid w:val="00A977EB"/>
    <w:rsid w:val="00AA0653"/>
    <w:rsid w:val="00AA1081"/>
    <w:rsid w:val="00AA14AE"/>
    <w:rsid w:val="00AA1853"/>
    <w:rsid w:val="00AA3075"/>
    <w:rsid w:val="00AA3969"/>
    <w:rsid w:val="00AA3F82"/>
    <w:rsid w:val="00AA4AFF"/>
    <w:rsid w:val="00AA4EF7"/>
    <w:rsid w:val="00AA511E"/>
    <w:rsid w:val="00AA6589"/>
    <w:rsid w:val="00AA70BF"/>
    <w:rsid w:val="00AB01CF"/>
    <w:rsid w:val="00AB0F02"/>
    <w:rsid w:val="00AB0FB6"/>
    <w:rsid w:val="00AB1080"/>
    <w:rsid w:val="00AB1F9D"/>
    <w:rsid w:val="00AB2755"/>
    <w:rsid w:val="00AB29FC"/>
    <w:rsid w:val="00AB3202"/>
    <w:rsid w:val="00AB32F3"/>
    <w:rsid w:val="00AB357C"/>
    <w:rsid w:val="00AB3717"/>
    <w:rsid w:val="00AB3888"/>
    <w:rsid w:val="00AB4491"/>
    <w:rsid w:val="00AB4F7B"/>
    <w:rsid w:val="00AB51D7"/>
    <w:rsid w:val="00AB5471"/>
    <w:rsid w:val="00AB575F"/>
    <w:rsid w:val="00AB68C6"/>
    <w:rsid w:val="00AB702C"/>
    <w:rsid w:val="00AB7EBA"/>
    <w:rsid w:val="00AC0E82"/>
    <w:rsid w:val="00AC0EB1"/>
    <w:rsid w:val="00AC1372"/>
    <w:rsid w:val="00AC4880"/>
    <w:rsid w:val="00AC5BCC"/>
    <w:rsid w:val="00AC69E6"/>
    <w:rsid w:val="00AC71FA"/>
    <w:rsid w:val="00AC7ECA"/>
    <w:rsid w:val="00AD2D29"/>
    <w:rsid w:val="00AD301E"/>
    <w:rsid w:val="00AD43C7"/>
    <w:rsid w:val="00AD463F"/>
    <w:rsid w:val="00AD4D0F"/>
    <w:rsid w:val="00AD570E"/>
    <w:rsid w:val="00AD5739"/>
    <w:rsid w:val="00AD58F7"/>
    <w:rsid w:val="00AD6160"/>
    <w:rsid w:val="00AD6B6F"/>
    <w:rsid w:val="00AE083E"/>
    <w:rsid w:val="00AE12C5"/>
    <w:rsid w:val="00AE1699"/>
    <w:rsid w:val="00AE28C6"/>
    <w:rsid w:val="00AE35B0"/>
    <w:rsid w:val="00AE3703"/>
    <w:rsid w:val="00AE3857"/>
    <w:rsid w:val="00AE5038"/>
    <w:rsid w:val="00AE5DDF"/>
    <w:rsid w:val="00AE72CA"/>
    <w:rsid w:val="00AF01B4"/>
    <w:rsid w:val="00AF0ED6"/>
    <w:rsid w:val="00AF1299"/>
    <w:rsid w:val="00AF19CB"/>
    <w:rsid w:val="00AF1B27"/>
    <w:rsid w:val="00AF28CF"/>
    <w:rsid w:val="00AF3A9C"/>
    <w:rsid w:val="00AF3D26"/>
    <w:rsid w:val="00AF6ABB"/>
    <w:rsid w:val="00AF6C3F"/>
    <w:rsid w:val="00AF7518"/>
    <w:rsid w:val="00B00B22"/>
    <w:rsid w:val="00B00C8A"/>
    <w:rsid w:val="00B01339"/>
    <w:rsid w:val="00B01F3B"/>
    <w:rsid w:val="00B02141"/>
    <w:rsid w:val="00B029DC"/>
    <w:rsid w:val="00B03564"/>
    <w:rsid w:val="00B036E6"/>
    <w:rsid w:val="00B03F36"/>
    <w:rsid w:val="00B0439D"/>
    <w:rsid w:val="00B04895"/>
    <w:rsid w:val="00B04E1A"/>
    <w:rsid w:val="00B04E80"/>
    <w:rsid w:val="00B06168"/>
    <w:rsid w:val="00B06601"/>
    <w:rsid w:val="00B07D42"/>
    <w:rsid w:val="00B10267"/>
    <w:rsid w:val="00B119AC"/>
    <w:rsid w:val="00B12617"/>
    <w:rsid w:val="00B12C48"/>
    <w:rsid w:val="00B131F3"/>
    <w:rsid w:val="00B13544"/>
    <w:rsid w:val="00B139E6"/>
    <w:rsid w:val="00B14399"/>
    <w:rsid w:val="00B15125"/>
    <w:rsid w:val="00B152ED"/>
    <w:rsid w:val="00B1542E"/>
    <w:rsid w:val="00B1593F"/>
    <w:rsid w:val="00B15F27"/>
    <w:rsid w:val="00B17482"/>
    <w:rsid w:val="00B209F6"/>
    <w:rsid w:val="00B22F97"/>
    <w:rsid w:val="00B2349C"/>
    <w:rsid w:val="00B23720"/>
    <w:rsid w:val="00B2377A"/>
    <w:rsid w:val="00B24478"/>
    <w:rsid w:val="00B24ACF"/>
    <w:rsid w:val="00B24D2B"/>
    <w:rsid w:val="00B27AA0"/>
    <w:rsid w:val="00B301D2"/>
    <w:rsid w:val="00B31809"/>
    <w:rsid w:val="00B3228E"/>
    <w:rsid w:val="00B32A9F"/>
    <w:rsid w:val="00B342CB"/>
    <w:rsid w:val="00B34D6C"/>
    <w:rsid w:val="00B35539"/>
    <w:rsid w:val="00B36558"/>
    <w:rsid w:val="00B376CB"/>
    <w:rsid w:val="00B41C50"/>
    <w:rsid w:val="00B43B1E"/>
    <w:rsid w:val="00B4505C"/>
    <w:rsid w:val="00B453E5"/>
    <w:rsid w:val="00B45BBB"/>
    <w:rsid w:val="00B45D1C"/>
    <w:rsid w:val="00B46D04"/>
    <w:rsid w:val="00B471EB"/>
    <w:rsid w:val="00B47212"/>
    <w:rsid w:val="00B47842"/>
    <w:rsid w:val="00B47C85"/>
    <w:rsid w:val="00B5134F"/>
    <w:rsid w:val="00B526AA"/>
    <w:rsid w:val="00B52A34"/>
    <w:rsid w:val="00B544ED"/>
    <w:rsid w:val="00B56ADA"/>
    <w:rsid w:val="00B56CDF"/>
    <w:rsid w:val="00B5791B"/>
    <w:rsid w:val="00B600B6"/>
    <w:rsid w:val="00B60413"/>
    <w:rsid w:val="00B60426"/>
    <w:rsid w:val="00B608CC"/>
    <w:rsid w:val="00B61F3D"/>
    <w:rsid w:val="00B6392D"/>
    <w:rsid w:val="00B64273"/>
    <w:rsid w:val="00B650C0"/>
    <w:rsid w:val="00B6512D"/>
    <w:rsid w:val="00B65444"/>
    <w:rsid w:val="00B655BD"/>
    <w:rsid w:val="00B65B42"/>
    <w:rsid w:val="00B6626C"/>
    <w:rsid w:val="00B6636C"/>
    <w:rsid w:val="00B66DC8"/>
    <w:rsid w:val="00B6731C"/>
    <w:rsid w:val="00B70031"/>
    <w:rsid w:val="00B70087"/>
    <w:rsid w:val="00B70163"/>
    <w:rsid w:val="00B70593"/>
    <w:rsid w:val="00B70A84"/>
    <w:rsid w:val="00B70F7F"/>
    <w:rsid w:val="00B71E18"/>
    <w:rsid w:val="00B7352A"/>
    <w:rsid w:val="00B74843"/>
    <w:rsid w:val="00B74EC2"/>
    <w:rsid w:val="00B755A0"/>
    <w:rsid w:val="00B75BC3"/>
    <w:rsid w:val="00B771A3"/>
    <w:rsid w:val="00B81863"/>
    <w:rsid w:val="00B82095"/>
    <w:rsid w:val="00B820BA"/>
    <w:rsid w:val="00B83229"/>
    <w:rsid w:val="00B8459D"/>
    <w:rsid w:val="00B86DE2"/>
    <w:rsid w:val="00B86E27"/>
    <w:rsid w:val="00B9078C"/>
    <w:rsid w:val="00B91BA8"/>
    <w:rsid w:val="00B91DE1"/>
    <w:rsid w:val="00B92745"/>
    <w:rsid w:val="00B92814"/>
    <w:rsid w:val="00B92B44"/>
    <w:rsid w:val="00B93294"/>
    <w:rsid w:val="00B93B09"/>
    <w:rsid w:val="00B94739"/>
    <w:rsid w:val="00B94F7F"/>
    <w:rsid w:val="00B95228"/>
    <w:rsid w:val="00B95B6A"/>
    <w:rsid w:val="00B96386"/>
    <w:rsid w:val="00B96417"/>
    <w:rsid w:val="00B9781A"/>
    <w:rsid w:val="00B97BF9"/>
    <w:rsid w:val="00BA0012"/>
    <w:rsid w:val="00BA0461"/>
    <w:rsid w:val="00BA0A1C"/>
    <w:rsid w:val="00BA1A03"/>
    <w:rsid w:val="00BA1F11"/>
    <w:rsid w:val="00BA255F"/>
    <w:rsid w:val="00BA30A7"/>
    <w:rsid w:val="00BA3B8D"/>
    <w:rsid w:val="00BA456A"/>
    <w:rsid w:val="00BA47A2"/>
    <w:rsid w:val="00BA4B84"/>
    <w:rsid w:val="00BA4D3A"/>
    <w:rsid w:val="00BA4EDA"/>
    <w:rsid w:val="00BA4EEC"/>
    <w:rsid w:val="00BA553C"/>
    <w:rsid w:val="00BA59E9"/>
    <w:rsid w:val="00BA6524"/>
    <w:rsid w:val="00BA68DC"/>
    <w:rsid w:val="00BA6F78"/>
    <w:rsid w:val="00BA7707"/>
    <w:rsid w:val="00BB0B0B"/>
    <w:rsid w:val="00BB0F9B"/>
    <w:rsid w:val="00BB32B1"/>
    <w:rsid w:val="00BB394D"/>
    <w:rsid w:val="00BB455D"/>
    <w:rsid w:val="00BB485E"/>
    <w:rsid w:val="00BB5865"/>
    <w:rsid w:val="00BB5C12"/>
    <w:rsid w:val="00BB5C34"/>
    <w:rsid w:val="00BB5D4F"/>
    <w:rsid w:val="00BB62C1"/>
    <w:rsid w:val="00BB6712"/>
    <w:rsid w:val="00BB7386"/>
    <w:rsid w:val="00BB796F"/>
    <w:rsid w:val="00BC0D51"/>
    <w:rsid w:val="00BC1AEE"/>
    <w:rsid w:val="00BC1BB2"/>
    <w:rsid w:val="00BC1CEA"/>
    <w:rsid w:val="00BC252E"/>
    <w:rsid w:val="00BC4739"/>
    <w:rsid w:val="00BC77E8"/>
    <w:rsid w:val="00BD0139"/>
    <w:rsid w:val="00BD02D4"/>
    <w:rsid w:val="00BD05E3"/>
    <w:rsid w:val="00BD0B7A"/>
    <w:rsid w:val="00BD1937"/>
    <w:rsid w:val="00BD1A66"/>
    <w:rsid w:val="00BD29DB"/>
    <w:rsid w:val="00BD37C0"/>
    <w:rsid w:val="00BD3F77"/>
    <w:rsid w:val="00BD4C72"/>
    <w:rsid w:val="00BD4FCD"/>
    <w:rsid w:val="00BD6178"/>
    <w:rsid w:val="00BD6A4E"/>
    <w:rsid w:val="00BD6EEC"/>
    <w:rsid w:val="00BD70D8"/>
    <w:rsid w:val="00BD722A"/>
    <w:rsid w:val="00BD754E"/>
    <w:rsid w:val="00BD7D88"/>
    <w:rsid w:val="00BD7FFE"/>
    <w:rsid w:val="00BE0EC6"/>
    <w:rsid w:val="00BE2512"/>
    <w:rsid w:val="00BE2B4D"/>
    <w:rsid w:val="00BE2EDB"/>
    <w:rsid w:val="00BE315D"/>
    <w:rsid w:val="00BE3374"/>
    <w:rsid w:val="00BE3BA8"/>
    <w:rsid w:val="00BE4002"/>
    <w:rsid w:val="00BE4B8D"/>
    <w:rsid w:val="00BE502E"/>
    <w:rsid w:val="00BE569B"/>
    <w:rsid w:val="00BE5848"/>
    <w:rsid w:val="00BE6755"/>
    <w:rsid w:val="00BE7689"/>
    <w:rsid w:val="00BF3582"/>
    <w:rsid w:val="00BF411A"/>
    <w:rsid w:val="00BF46F5"/>
    <w:rsid w:val="00BF614F"/>
    <w:rsid w:val="00BF620F"/>
    <w:rsid w:val="00BF68B1"/>
    <w:rsid w:val="00BF6972"/>
    <w:rsid w:val="00BF756B"/>
    <w:rsid w:val="00BF788F"/>
    <w:rsid w:val="00C00087"/>
    <w:rsid w:val="00C01101"/>
    <w:rsid w:val="00C013D1"/>
    <w:rsid w:val="00C01FE4"/>
    <w:rsid w:val="00C0276D"/>
    <w:rsid w:val="00C034E6"/>
    <w:rsid w:val="00C03C62"/>
    <w:rsid w:val="00C0446A"/>
    <w:rsid w:val="00C04E0F"/>
    <w:rsid w:val="00C04FA5"/>
    <w:rsid w:val="00C05119"/>
    <w:rsid w:val="00C05247"/>
    <w:rsid w:val="00C055BC"/>
    <w:rsid w:val="00C05C07"/>
    <w:rsid w:val="00C07683"/>
    <w:rsid w:val="00C078BF"/>
    <w:rsid w:val="00C10FEE"/>
    <w:rsid w:val="00C11593"/>
    <w:rsid w:val="00C11606"/>
    <w:rsid w:val="00C11866"/>
    <w:rsid w:val="00C12F77"/>
    <w:rsid w:val="00C14D54"/>
    <w:rsid w:val="00C1532B"/>
    <w:rsid w:val="00C15632"/>
    <w:rsid w:val="00C159CB"/>
    <w:rsid w:val="00C15C52"/>
    <w:rsid w:val="00C16121"/>
    <w:rsid w:val="00C166FA"/>
    <w:rsid w:val="00C16EB5"/>
    <w:rsid w:val="00C16FBD"/>
    <w:rsid w:val="00C171BB"/>
    <w:rsid w:val="00C2011A"/>
    <w:rsid w:val="00C20B4B"/>
    <w:rsid w:val="00C226FC"/>
    <w:rsid w:val="00C2283E"/>
    <w:rsid w:val="00C22925"/>
    <w:rsid w:val="00C229CC"/>
    <w:rsid w:val="00C241BD"/>
    <w:rsid w:val="00C2485C"/>
    <w:rsid w:val="00C259A9"/>
    <w:rsid w:val="00C26A0C"/>
    <w:rsid w:val="00C26BA4"/>
    <w:rsid w:val="00C30511"/>
    <w:rsid w:val="00C321D8"/>
    <w:rsid w:val="00C32856"/>
    <w:rsid w:val="00C33214"/>
    <w:rsid w:val="00C357DC"/>
    <w:rsid w:val="00C36299"/>
    <w:rsid w:val="00C36C5E"/>
    <w:rsid w:val="00C37286"/>
    <w:rsid w:val="00C377CD"/>
    <w:rsid w:val="00C40DF1"/>
    <w:rsid w:val="00C41B6D"/>
    <w:rsid w:val="00C42084"/>
    <w:rsid w:val="00C45EB0"/>
    <w:rsid w:val="00C45FBD"/>
    <w:rsid w:val="00C46E80"/>
    <w:rsid w:val="00C47F3A"/>
    <w:rsid w:val="00C5110F"/>
    <w:rsid w:val="00C514A4"/>
    <w:rsid w:val="00C52684"/>
    <w:rsid w:val="00C52C78"/>
    <w:rsid w:val="00C52D13"/>
    <w:rsid w:val="00C5323B"/>
    <w:rsid w:val="00C547FE"/>
    <w:rsid w:val="00C54BDC"/>
    <w:rsid w:val="00C54DB0"/>
    <w:rsid w:val="00C56461"/>
    <w:rsid w:val="00C564F4"/>
    <w:rsid w:val="00C568F1"/>
    <w:rsid w:val="00C56978"/>
    <w:rsid w:val="00C56B8B"/>
    <w:rsid w:val="00C56D97"/>
    <w:rsid w:val="00C60425"/>
    <w:rsid w:val="00C6152F"/>
    <w:rsid w:val="00C617E3"/>
    <w:rsid w:val="00C61CB9"/>
    <w:rsid w:val="00C636B4"/>
    <w:rsid w:val="00C63AED"/>
    <w:rsid w:val="00C64AC9"/>
    <w:rsid w:val="00C66E44"/>
    <w:rsid w:val="00C66E98"/>
    <w:rsid w:val="00C67B02"/>
    <w:rsid w:val="00C67EF5"/>
    <w:rsid w:val="00C71018"/>
    <w:rsid w:val="00C71302"/>
    <w:rsid w:val="00C7166C"/>
    <w:rsid w:val="00C72ABA"/>
    <w:rsid w:val="00C72CC4"/>
    <w:rsid w:val="00C74503"/>
    <w:rsid w:val="00C75905"/>
    <w:rsid w:val="00C75B11"/>
    <w:rsid w:val="00C75F3E"/>
    <w:rsid w:val="00C779F7"/>
    <w:rsid w:val="00C77F29"/>
    <w:rsid w:val="00C8041E"/>
    <w:rsid w:val="00C8129B"/>
    <w:rsid w:val="00C836CC"/>
    <w:rsid w:val="00C83A93"/>
    <w:rsid w:val="00C83C5E"/>
    <w:rsid w:val="00C8450E"/>
    <w:rsid w:val="00C87283"/>
    <w:rsid w:val="00C91AA0"/>
    <w:rsid w:val="00C9201F"/>
    <w:rsid w:val="00C92153"/>
    <w:rsid w:val="00C9321D"/>
    <w:rsid w:val="00C93896"/>
    <w:rsid w:val="00C93BC2"/>
    <w:rsid w:val="00C95BE7"/>
    <w:rsid w:val="00C96634"/>
    <w:rsid w:val="00C96652"/>
    <w:rsid w:val="00C96717"/>
    <w:rsid w:val="00C96E03"/>
    <w:rsid w:val="00CA1954"/>
    <w:rsid w:val="00CA1D3A"/>
    <w:rsid w:val="00CA381B"/>
    <w:rsid w:val="00CA3FF6"/>
    <w:rsid w:val="00CA447C"/>
    <w:rsid w:val="00CA46D9"/>
    <w:rsid w:val="00CA4848"/>
    <w:rsid w:val="00CA4852"/>
    <w:rsid w:val="00CA4853"/>
    <w:rsid w:val="00CA4920"/>
    <w:rsid w:val="00CA619E"/>
    <w:rsid w:val="00CA64C8"/>
    <w:rsid w:val="00CA6FA0"/>
    <w:rsid w:val="00CA74F4"/>
    <w:rsid w:val="00CA77AC"/>
    <w:rsid w:val="00CA7961"/>
    <w:rsid w:val="00CB024C"/>
    <w:rsid w:val="00CB1B6C"/>
    <w:rsid w:val="00CB2729"/>
    <w:rsid w:val="00CB373C"/>
    <w:rsid w:val="00CB412E"/>
    <w:rsid w:val="00CB4478"/>
    <w:rsid w:val="00CB4640"/>
    <w:rsid w:val="00CB6BB1"/>
    <w:rsid w:val="00CB7C59"/>
    <w:rsid w:val="00CC0472"/>
    <w:rsid w:val="00CC06E8"/>
    <w:rsid w:val="00CC29D2"/>
    <w:rsid w:val="00CC48CE"/>
    <w:rsid w:val="00CC71AC"/>
    <w:rsid w:val="00CD0F2E"/>
    <w:rsid w:val="00CD1D72"/>
    <w:rsid w:val="00CD1F5F"/>
    <w:rsid w:val="00CD22A2"/>
    <w:rsid w:val="00CD2D21"/>
    <w:rsid w:val="00CD3571"/>
    <w:rsid w:val="00CD4D86"/>
    <w:rsid w:val="00CD4EED"/>
    <w:rsid w:val="00CD6043"/>
    <w:rsid w:val="00CD72AC"/>
    <w:rsid w:val="00CD7C27"/>
    <w:rsid w:val="00CE03FB"/>
    <w:rsid w:val="00CE0E51"/>
    <w:rsid w:val="00CE2E39"/>
    <w:rsid w:val="00CE3020"/>
    <w:rsid w:val="00CE3C40"/>
    <w:rsid w:val="00CE3F66"/>
    <w:rsid w:val="00CF0810"/>
    <w:rsid w:val="00CF10B6"/>
    <w:rsid w:val="00CF1400"/>
    <w:rsid w:val="00CF389E"/>
    <w:rsid w:val="00CF49AA"/>
    <w:rsid w:val="00CF580D"/>
    <w:rsid w:val="00CF61DA"/>
    <w:rsid w:val="00CF63C7"/>
    <w:rsid w:val="00CF66B6"/>
    <w:rsid w:val="00CF7B30"/>
    <w:rsid w:val="00D003D7"/>
    <w:rsid w:val="00D00B9B"/>
    <w:rsid w:val="00D02565"/>
    <w:rsid w:val="00D02657"/>
    <w:rsid w:val="00D03147"/>
    <w:rsid w:val="00D04699"/>
    <w:rsid w:val="00D0598C"/>
    <w:rsid w:val="00D0688E"/>
    <w:rsid w:val="00D06C91"/>
    <w:rsid w:val="00D07082"/>
    <w:rsid w:val="00D078B4"/>
    <w:rsid w:val="00D079F8"/>
    <w:rsid w:val="00D07D58"/>
    <w:rsid w:val="00D126F9"/>
    <w:rsid w:val="00D13454"/>
    <w:rsid w:val="00D137E5"/>
    <w:rsid w:val="00D13D11"/>
    <w:rsid w:val="00D14D1B"/>
    <w:rsid w:val="00D160EA"/>
    <w:rsid w:val="00D1738E"/>
    <w:rsid w:val="00D203BB"/>
    <w:rsid w:val="00D20CE5"/>
    <w:rsid w:val="00D21580"/>
    <w:rsid w:val="00D21953"/>
    <w:rsid w:val="00D22790"/>
    <w:rsid w:val="00D22EC1"/>
    <w:rsid w:val="00D23CEA"/>
    <w:rsid w:val="00D250FC"/>
    <w:rsid w:val="00D251E8"/>
    <w:rsid w:val="00D25EF3"/>
    <w:rsid w:val="00D2726C"/>
    <w:rsid w:val="00D27EF4"/>
    <w:rsid w:val="00D30811"/>
    <w:rsid w:val="00D30C4C"/>
    <w:rsid w:val="00D3111E"/>
    <w:rsid w:val="00D311C5"/>
    <w:rsid w:val="00D3195A"/>
    <w:rsid w:val="00D32314"/>
    <w:rsid w:val="00D32DBE"/>
    <w:rsid w:val="00D33104"/>
    <w:rsid w:val="00D35602"/>
    <w:rsid w:val="00D35A0A"/>
    <w:rsid w:val="00D35C3C"/>
    <w:rsid w:val="00D35CC6"/>
    <w:rsid w:val="00D35D91"/>
    <w:rsid w:val="00D36814"/>
    <w:rsid w:val="00D368E8"/>
    <w:rsid w:val="00D36C47"/>
    <w:rsid w:val="00D400BC"/>
    <w:rsid w:val="00D4029C"/>
    <w:rsid w:val="00D402DD"/>
    <w:rsid w:val="00D40ACD"/>
    <w:rsid w:val="00D43C35"/>
    <w:rsid w:val="00D441A6"/>
    <w:rsid w:val="00D44951"/>
    <w:rsid w:val="00D44C14"/>
    <w:rsid w:val="00D4570A"/>
    <w:rsid w:val="00D45CF3"/>
    <w:rsid w:val="00D45F48"/>
    <w:rsid w:val="00D45F4B"/>
    <w:rsid w:val="00D46D64"/>
    <w:rsid w:val="00D50A0F"/>
    <w:rsid w:val="00D50B48"/>
    <w:rsid w:val="00D517FA"/>
    <w:rsid w:val="00D51D08"/>
    <w:rsid w:val="00D51E3B"/>
    <w:rsid w:val="00D52963"/>
    <w:rsid w:val="00D53750"/>
    <w:rsid w:val="00D548A1"/>
    <w:rsid w:val="00D54955"/>
    <w:rsid w:val="00D54AA2"/>
    <w:rsid w:val="00D55617"/>
    <w:rsid w:val="00D557DC"/>
    <w:rsid w:val="00D55850"/>
    <w:rsid w:val="00D55CF9"/>
    <w:rsid w:val="00D5616B"/>
    <w:rsid w:val="00D56715"/>
    <w:rsid w:val="00D577D8"/>
    <w:rsid w:val="00D577DF"/>
    <w:rsid w:val="00D614E1"/>
    <w:rsid w:val="00D63A22"/>
    <w:rsid w:val="00D64115"/>
    <w:rsid w:val="00D65479"/>
    <w:rsid w:val="00D65E70"/>
    <w:rsid w:val="00D6711E"/>
    <w:rsid w:val="00D67E8B"/>
    <w:rsid w:val="00D7002F"/>
    <w:rsid w:val="00D71AAB"/>
    <w:rsid w:val="00D73420"/>
    <w:rsid w:val="00D73D84"/>
    <w:rsid w:val="00D7540E"/>
    <w:rsid w:val="00D7550E"/>
    <w:rsid w:val="00D7573A"/>
    <w:rsid w:val="00D75C32"/>
    <w:rsid w:val="00D75E25"/>
    <w:rsid w:val="00D762CD"/>
    <w:rsid w:val="00D81553"/>
    <w:rsid w:val="00D81C78"/>
    <w:rsid w:val="00D82BEE"/>
    <w:rsid w:val="00D84D63"/>
    <w:rsid w:val="00D85E43"/>
    <w:rsid w:val="00D86399"/>
    <w:rsid w:val="00D86F28"/>
    <w:rsid w:val="00D87522"/>
    <w:rsid w:val="00D92681"/>
    <w:rsid w:val="00D92B58"/>
    <w:rsid w:val="00D92C4B"/>
    <w:rsid w:val="00D93356"/>
    <w:rsid w:val="00D93523"/>
    <w:rsid w:val="00D93E54"/>
    <w:rsid w:val="00D94A31"/>
    <w:rsid w:val="00D963C9"/>
    <w:rsid w:val="00D964A4"/>
    <w:rsid w:val="00D97649"/>
    <w:rsid w:val="00DA04E6"/>
    <w:rsid w:val="00DA2778"/>
    <w:rsid w:val="00DA3B79"/>
    <w:rsid w:val="00DA47B9"/>
    <w:rsid w:val="00DA53A7"/>
    <w:rsid w:val="00DA5643"/>
    <w:rsid w:val="00DA5C5E"/>
    <w:rsid w:val="00DA5C7B"/>
    <w:rsid w:val="00DA5CB5"/>
    <w:rsid w:val="00DA6664"/>
    <w:rsid w:val="00DA7412"/>
    <w:rsid w:val="00DA74B6"/>
    <w:rsid w:val="00DA7B6A"/>
    <w:rsid w:val="00DB02F4"/>
    <w:rsid w:val="00DB145B"/>
    <w:rsid w:val="00DB238D"/>
    <w:rsid w:val="00DB2EA5"/>
    <w:rsid w:val="00DB32D3"/>
    <w:rsid w:val="00DB47FE"/>
    <w:rsid w:val="00DB540D"/>
    <w:rsid w:val="00DB5F9E"/>
    <w:rsid w:val="00DB77C4"/>
    <w:rsid w:val="00DB7981"/>
    <w:rsid w:val="00DC1321"/>
    <w:rsid w:val="00DC1795"/>
    <w:rsid w:val="00DC49EB"/>
    <w:rsid w:val="00DC4CDF"/>
    <w:rsid w:val="00DC4DDB"/>
    <w:rsid w:val="00DC6B6E"/>
    <w:rsid w:val="00DC7500"/>
    <w:rsid w:val="00DD0881"/>
    <w:rsid w:val="00DD1F89"/>
    <w:rsid w:val="00DD23C2"/>
    <w:rsid w:val="00DD3333"/>
    <w:rsid w:val="00DD48A1"/>
    <w:rsid w:val="00DD5897"/>
    <w:rsid w:val="00DD6208"/>
    <w:rsid w:val="00DD6307"/>
    <w:rsid w:val="00DD6913"/>
    <w:rsid w:val="00DD6D81"/>
    <w:rsid w:val="00DD76FA"/>
    <w:rsid w:val="00DD7894"/>
    <w:rsid w:val="00DE0376"/>
    <w:rsid w:val="00DE06B2"/>
    <w:rsid w:val="00DE2240"/>
    <w:rsid w:val="00DE2A20"/>
    <w:rsid w:val="00DE2C6E"/>
    <w:rsid w:val="00DE319B"/>
    <w:rsid w:val="00DE3277"/>
    <w:rsid w:val="00DE3E0D"/>
    <w:rsid w:val="00DE3EEA"/>
    <w:rsid w:val="00DE5705"/>
    <w:rsid w:val="00DE7123"/>
    <w:rsid w:val="00DE777B"/>
    <w:rsid w:val="00DE79B3"/>
    <w:rsid w:val="00DE7F02"/>
    <w:rsid w:val="00DF0057"/>
    <w:rsid w:val="00DF0F41"/>
    <w:rsid w:val="00DF13FF"/>
    <w:rsid w:val="00DF21DA"/>
    <w:rsid w:val="00DF23DF"/>
    <w:rsid w:val="00DF27DC"/>
    <w:rsid w:val="00DF28B8"/>
    <w:rsid w:val="00DF3004"/>
    <w:rsid w:val="00DF3105"/>
    <w:rsid w:val="00DF3198"/>
    <w:rsid w:val="00DF43D9"/>
    <w:rsid w:val="00DF4500"/>
    <w:rsid w:val="00DF4B18"/>
    <w:rsid w:val="00DF5C30"/>
    <w:rsid w:val="00DF6720"/>
    <w:rsid w:val="00DF7577"/>
    <w:rsid w:val="00E0148C"/>
    <w:rsid w:val="00E01B61"/>
    <w:rsid w:val="00E01EEE"/>
    <w:rsid w:val="00E02141"/>
    <w:rsid w:val="00E0375F"/>
    <w:rsid w:val="00E03F8E"/>
    <w:rsid w:val="00E046BA"/>
    <w:rsid w:val="00E04CBF"/>
    <w:rsid w:val="00E04DD9"/>
    <w:rsid w:val="00E0535F"/>
    <w:rsid w:val="00E053F4"/>
    <w:rsid w:val="00E0680B"/>
    <w:rsid w:val="00E07441"/>
    <w:rsid w:val="00E07B2C"/>
    <w:rsid w:val="00E112C2"/>
    <w:rsid w:val="00E133E7"/>
    <w:rsid w:val="00E1417F"/>
    <w:rsid w:val="00E149A2"/>
    <w:rsid w:val="00E16523"/>
    <w:rsid w:val="00E16629"/>
    <w:rsid w:val="00E179A2"/>
    <w:rsid w:val="00E17A5D"/>
    <w:rsid w:val="00E2162D"/>
    <w:rsid w:val="00E21FB3"/>
    <w:rsid w:val="00E22B4B"/>
    <w:rsid w:val="00E23CB6"/>
    <w:rsid w:val="00E264ED"/>
    <w:rsid w:val="00E272F4"/>
    <w:rsid w:val="00E30A32"/>
    <w:rsid w:val="00E30E8D"/>
    <w:rsid w:val="00E31130"/>
    <w:rsid w:val="00E319E7"/>
    <w:rsid w:val="00E325E2"/>
    <w:rsid w:val="00E328E2"/>
    <w:rsid w:val="00E32DD6"/>
    <w:rsid w:val="00E33C4F"/>
    <w:rsid w:val="00E34782"/>
    <w:rsid w:val="00E34F12"/>
    <w:rsid w:val="00E36840"/>
    <w:rsid w:val="00E37518"/>
    <w:rsid w:val="00E40723"/>
    <w:rsid w:val="00E40E05"/>
    <w:rsid w:val="00E415B2"/>
    <w:rsid w:val="00E41694"/>
    <w:rsid w:val="00E42D26"/>
    <w:rsid w:val="00E44854"/>
    <w:rsid w:val="00E44F36"/>
    <w:rsid w:val="00E46487"/>
    <w:rsid w:val="00E51741"/>
    <w:rsid w:val="00E51C2A"/>
    <w:rsid w:val="00E52110"/>
    <w:rsid w:val="00E540A9"/>
    <w:rsid w:val="00E54495"/>
    <w:rsid w:val="00E54AB0"/>
    <w:rsid w:val="00E550F1"/>
    <w:rsid w:val="00E55554"/>
    <w:rsid w:val="00E5671B"/>
    <w:rsid w:val="00E56BC1"/>
    <w:rsid w:val="00E571EB"/>
    <w:rsid w:val="00E571F4"/>
    <w:rsid w:val="00E57D9C"/>
    <w:rsid w:val="00E60D31"/>
    <w:rsid w:val="00E63762"/>
    <w:rsid w:val="00E645A7"/>
    <w:rsid w:val="00E6569F"/>
    <w:rsid w:val="00E65BAF"/>
    <w:rsid w:val="00E65F16"/>
    <w:rsid w:val="00E67E95"/>
    <w:rsid w:val="00E70623"/>
    <w:rsid w:val="00E7074B"/>
    <w:rsid w:val="00E71867"/>
    <w:rsid w:val="00E73B80"/>
    <w:rsid w:val="00E73BEF"/>
    <w:rsid w:val="00E7763B"/>
    <w:rsid w:val="00E80D2D"/>
    <w:rsid w:val="00E8201A"/>
    <w:rsid w:val="00E83564"/>
    <w:rsid w:val="00E83569"/>
    <w:rsid w:val="00E84DF9"/>
    <w:rsid w:val="00E8531E"/>
    <w:rsid w:val="00E8543F"/>
    <w:rsid w:val="00E8546C"/>
    <w:rsid w:val="00E854B6"/>
    <w:rsid w:val="00E8637D"/>
    <w:rsid w:val="00E86C77"/>
    <w:rsid w:val="00E9047A"/>
    <w:rsid w:val="00E90E07"/>
    <w:rsid w:val="00E913E0"/>
    <w:rsid w:val="00E91993"/>
    <w:rsid w:val="00E93CF3"/>
    <w:rsid w:val="00E94554"/>
    <w:rsid w:val="00E94580"/>
    <w:rsid w:val="00E95049"/>
    <w:rsid w:val="00E957EF"/>
    <w:rsid w:val="00E95911"/>
    <w:rsid w:val="00E95AF3"/>
    <w:rsid w:val="00E96685"/>
    <w:rsid w:val="00E96BBD"/>
    <w:rsid w:val="00E96EC0"/>
    <w:rsid w:val="00E97DD5"/>
    <w:rsid w:val="00EA035C"/>
    <w:rsid w:val="00EA3AA2"/>
    <w:rsid w:val="00EA46AD"/>
    <w:rsid w:val="00EA5F1C"/>
    <w:rsid w:val="00EA747A"/>
    <w:rsid w:val="00EA7CBD"/>
    <w:rsid w:val="00EA7F54"/>
    <w:rsid w:val="00EB0195"/>
    <w:rsid w:val="00EB11B3"/>
    <w:rsid w:val="00EB2C31"/>
    <w:rsid w:val="00EB3193"/>
    <w:rsid w:val="00EB3582"/>
    <w:rsid w:val="00EB369E"/>
    <w:rsid w:val="00EB505B"/>
    <w:rsid w:val="00EB5205"/>
    <w:rsid w:val="00EB57FD"/>
    <w:rsid w:val="00EB652E"/>
    <w:rsid w:val="00EB7506"/>
    <w:rsid w:val="00EC2C57"/>
    <w:rsid w:val="00EC352B"/>
    <w:rsid w:val="00EC3B31"/>
    <w:rsid w:val="00EC4784"/>
    <w:rsid w:val="00EC506D"/>
    <w:rsid w:val="00EC5248"/>
    <w:rsid w:val="00EC6AB4"/>
    <w:rsid w:val="00EC7124"/>
    <w:rsid w:val="00ED0465"/>
    <w:rsid w:val="00ED07F6"/>
    <w:rsid w:val="00ED1ECF"/>
    <w:rsid w:val="00ED220D"/>
    <w:rsid w:val="00ED22F4"/>
    <w:rsid w:val="00ED3DB9"/>
    <w:rsid w:val="00ED4475"/>
    <w:rsid w:val="00ED5A59"/>
    <w:rsid w:val="00ED5B5D"/>
    <w:rsid w:val="00ED5E24"/>
    <w:rsid w:val="00ED6E42"/>
    <w:rsid w:val="00ED7DA5"/>
    <w:rsid w:val="00EE07AD"/>
    <w:rsid w:val="00EE0945"/>
    <w:rsid w:val="00EE0B00"/>
    <w:rsid w:val="00EE2A22"/>
    <w:rsid w:val="00EE33C3"/>
    <w:rsid w:val="00EE3933"/>
    <w:rsid w:val="00EE3F4C"/>
    <w:rsid w:val="00EE4809"/>
    <w:rsid w:val="00EE6732"/>
    <w:rsid w:val="00EE743F"/>
    <w:rsid w:val="00EF2999"/>
    <w:rsid w:val="00EF4CA2"/>
    <w:rsid w:val="00EF4CBF"/>
    <w:rsid w:val="00EF6517"/>
    <w:rsid w:val="00EF72CB"/>
    <w:rsid w:val="00F010F7"/>
    <w:rsid w:val="00F01456"/>
    <w:rsid w:val="00F01513"/>
    <w:rsid w:val="00F01F07"/>
    <w:rsid w:val="00F02D1A"/>
    <w:rsid w:val="00F02F47"/>
    <w:rsid w:val="00F03614"/>
    <w:rsid w:val="00F0616B"/>
    <w:rsid w:val="00F06DB9"/>
    <w:rsid w:val="00F1054B"/>
    <w:rsid w:val="00F10D41"/>
    <w:rsid w:val="00F12221"/>
    <w:rsid w:val="00F12226"/>
    <w:rsid w:val="00F12C11"/>
    <w:rsid w:val="00F1310E"/>
    <w:rsid w:val="00F13249"/>
    <w:rsid w:val="00F15629"/>
    <w:rsid w:val="00F1581D"/>
    <w:rsid w:val="00F159AD"/>
    <w:rsid w:val="00F16384"/>
    <w:rsid w:val="00F1785B"/>
    <w:rsid w:val="00F214AC"/>
    <w:rsid w:val="00F22586"/>
    <w:rsid w:val="00F22BEE"/>
    <w:rsid w:val="00F232B4"/>
    <w:rsid w:val="00F2467B"/>
    <w:rsid w:val="00F25E47"/>
    <w:rsid w:val="00F30AEF"/>
    <w:rsid w:val="00F30C4A"/>
    <w:rsid w:val="00F3372D"/>
    <w:rsid w:val="00F34232"/>
    <w:rsid w:val="00F3549E"/>
    <w:rsid w:val="00F35A0B"/>
    <w:rsid w:val="00F361E4"/>
    <w:rsid w:val="00F37520"/>
    <w:rsid w:val="00F37C98"/>
    <w:rsid w:val="00F41D88"/>
    <w:rsid w:val="00F42E5F"/>
    <w:rsid w:val="00F43BAD"/>
    <w:rsid w:val="00F43D12"/>
    <w:rsid w:val="00F4428D"/>
    <w:rsid w:val="00F454CA"/>
    <w:rsid w:val="00F45C6E"/>
    <w:rsid w:val="00F46E2A"/>
    <w:rsid w:val="00F475AA"/>
    <w:rsid w:val="00F47655"/>
    <w:rsid w:val="00F50C1C"/>
    <w:rsid w:val="00F517AC"/>
    <w:rsid w:val="00F51E6D"/>
    <w:rsid w:val="00F52AFF"/>
    <w:rsid w:val="00F5306A"/>
    <w:rsid w:val="00F534E1"/>
    <w:rsid w:val="00F57007"/>
    <w:rsid w:val="00F5737B"/>
    <w:rsid w:val="00F5739D"/>
    <w:rsid w:val="00F57F9F"/>
    <w:rsid w:val="00F601E6"/>
    <w:rsid w:val="00F60208"/>
    <w:rsid w:val="00F608B1"/>
    <w:rsid w:val="00F614D3"/>
    <w:rsid w:val="00F61E5B"/>
    <w:rsid w:val="00F62A48"/>
    <w:rsid w:val="00F6312D"/>
    <w:rsid w:val="00F631A2"/>
    <w:rsid w:val="00F6369F"/>
    <w:rsid w:val="00F63CC2"/>
    <w:rsid w:val="00F640F7"/>
    <w:rsid w:val="00F66ED7"/>
    <w:rsid w:val="00F67A5B"/>
    <w:rsid w:val="00F67CDC"/>
    <w:rsid w:val="00F7081B"/>
    <w:rsid w:val="00F72D85"/>
    <w:rsid w:val="00F73A43"/>
    <w:rsid w:val="00F73BFD"/>
    <w:rsid w:val="00F7464F"/>
    <w:rsid w:val="00F74832"/>
    <w:rsid w:val="00F776B8"/>
    <w:rsid w:val="00F80ED8"/>
    <w:rsid w:val="00F813E0"/>
    <w:rsid w:val="00F81838"/>
    <w:rsid w:val="00F81F1F"/>
    <w:rsid w:val="00F82046"/>
    <w:rsid w:val="00F83204"/>
    <w:rsid w:val="00F83D95"/>
    <w:rsid w:val="00F849B6"/>
    <w:rsid w:val="00F84E5B"/>
    <w:rsid w:val="00F84EB2"/>
    <w:rsid w:val="00F86FC3"/>
    <w:rsid w:val="00F87C1B"/>
    <w:rsid w:val="00F87E28"/>
    <w:rsid w:val="00F91AC6"/>
    <w:rsid w:val="00F91F3F"/>
    <w:rsid w:val="00F925F4"/>
    <w:rsid w:val="00F92755"/>
    <w:rsid w:val="00F9588C"/>
    <w:rsid w:val="00F95A80"/>
    <w:rsid w:val="00F95FA1"/>
    <w:rsid w:val="00F95FE4"/>
    <w:rsid w:val="00F9602D"/>
    <w:rsid w:val="00F9613D"/>
    <w:rsid w:val="00FA1CF2"/>
    <w:rsid w:val="00FA20BE"/>
    <w:rsid w:val="00FA2EAE"/>
    <w:rsid w:val="00FA318B"/>
    <w:rsid w:val="00FA49EF"/>
    <w:rsid w:val="00FA5FC5"/>
    <w:rsid w:val="00FA61E8"/>
    <w:rsid w:val="00FA676E"/>
    <w:rsid w:val="00FA6A32"/>
    <w:rsid w:val="00FA7345"/>
    <w:rsid w:val="00FA7575"/>
    <w:rsid w:val="00FA761D"/>
    <w:rsid w:val="00FA7CD5"/>
    <w:rsid w:val="00FB1102"/>
    <w:rsid w:val="00FB1786"/>
    <w:rsid w:val="00FB1D80"/>
    <w:rsid w:val="00FB398E"/>
    <w:rsid w:val="00FB3D34"/>
    <w:rsid w:val="00FB5234"/>
    <w:rsid w:val="00FB533C"/>
    <w:rsid w:val="00FB5EAF"/>
    <w:rsid w:val="00FC01AE"/>
    <w:rsid w:val="00FC03D2"/>
    <w:rsid w:val="00FC26A1"/>
    <w:rsid w:val="00FC2AEB"/>
    <w:rsid w:val="00FC3F7A"/>
    <w:rsid w:val="00FC425E"/>
    <w:rsid w:val="00FC482A"/>
    <w:rsid w:val="00FC49EE"/>
    <w:rsid w:val="00FC6C79"/>
    <w:rsid w:val="00FD0211"/>
    <w:rsid w:val="00FD1135"/>
    <w:rsid w:val="00FD1A77"/>
    <w:rsid w:val="00FD1D46"/>
    <w:rsid w:val="00FD1FB2"/>
    <w:rsid w:val="00FD24E4"/>
    <w:rsid w:val="00FD3298"/>
    <w:rsid w:val="00FD4721"/>
    <w:rsid w:val="00FD4DB4"/>
    <w:rsid w:val="00FD59B3"/>
    <w:rsid w:val="00FD67E9"/>
    <w:rsid w:val="00FD695D"/>
    <w:rsid w:val="00FE0E18"/>
    <w:rsid w:val="00FE1F34"/>
    <w:rsid w:val="00FE2AE2"/>
    <w:rsid w:val="00FE2E80"/>
    <w:rsid w:val="00FE2EF3"/>
    <w:rsid w:val="00FE2EFD"/>
    <w:rsid w:val="00FE32DA"/>
    <w:rsid w:val="00FE4006"/>
    <w:rsid w:val="00FE43DB"/>
    <w:rsid w:val="00FE46A5"/>
    <w:rsid w:val="00FE4EED"/>
    <w:rsid w:val="00FE6767"/>
    <w:rsid w:val="00FE6B09"/>
    <w:rsid w:val="00FE7C44"/>
    <w:rsid w:val="00FE7EAF"/>
    <w:rsid w:val="00FF0077"/>
    <w:rsid w:val="00FF0100"/>
    <w:rsid w:val="00FF2644"/>
    <w:rsid w:val="00FF26D4"/>
    <w:rsid w:val="00FF4087"/>
    <w:rsid w:val="00FF4984"/>
    <w:rsid w:val="00FF4AEC"/>
    <w:rsid w:val="00FF63A8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FA09"/>
  <w15:docId w15:val="{65DE22E8-E7EF-4DAE-8A44-E82A530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6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0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162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645CA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53C72"/>
    <w:rPr>
      <w:rFonts w:ascii="Arial" w:hAnsi="Arial" w:cs="Arial" w:hint="default"/>
      <w:color w:val="0000FF"/>
      <w:sz w:val="18"/>
      <w:szCs w:val="18"/>
      <w:u w:val="single"/>
    </w:rPr>
  </w:style>
  <w:style w:type="character" w:styleId="a3">
    <w:name w:val="Strong"/>
    <w:basedOn w:val="a0"/>
    <w:uiPriority w:val="22"/>
    <w:qFormat/>
    <w:rsid w:val="00453C72"/>
    <w:rPr>
      <w:b/>
      <w:bCs/>
    </w:rPr>
  </w:style>
  <w:style w:type="character" w:customStyle="1" w:styleId="20">
    <w:name w:val="כותרת 2 תו"/>
    <w:basedOn w:val="a0"/>
    <w:link w:val="2"/>
    <w:uiPriority w:val="9"/>
    <w:rsid w:val="00E216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unhideWhenUsed/>
    <w:rsid w:val="00E2162D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2162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53D57"/>
    <w:rPr>
      <w:i/>
      <w:iCs/>
    </w:rPr>
  </w:style>
  <w:style w:type="character" w:customStyle="1" w:styleId="10">
    <w:name w:val="כותרת 1 תו"/>
    <w:basedOn w:val="a0"/>
    <w:link w:val="1"/>
    <w:uiPriority w:val="9"/>
    <w:rsid w:val="0040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34E71"/>
    <w:pPr>
      <w:ind w:left="720"/>
      <w:contextualSpacing/>
    </w:pPr>
  </w:style>
  <w:style w:type="numbering" w:customStyle="1" w:styleId="Style3">
    <w:name w:val="Style3"/>
    <w:uiPriority w:val="99"/>
    <w:rsid w:val="002E6523"/>
    <w:pPr>
      <w:numPr>
        <w:numId w:val="1"/>
      </w:numPr>
    </w:pPr>
  </w:style>
  <w:style w:type="numbering" w:customStyle="1" w:styleId="Style6">
    <w:name w:val="Style6"/>
    <w:uiPriority w:val="99"/>
    <w:rsid w:val="002E6523"/>
    <w:pPr>
      <w:numPr>
        <w:numId w:val="2"/>
      </w:numPr>
    </w:pPr>
  </w:style>
  <w:style w:type="character" w:customStyle="1" w:styleId="60">
    <w:name w:val="כותרת 6 תו"/>
    <w:basedOn w:val="a0"/>
    <w:link w:val="6"/>
    <w:uiPriority w:val="9"/>
    <w:rsid w:val="007645CA"/>
    <w:rPr>
      <w:rFonts w:ascii="Calibri" w:eastAsia="Times New Roman" w:hAnsi="Calibri" w:cs="Times New Roman"/>
      <w:b/>
      <w:bCs/>
      <w:lang w:val="x-none" w:eastAsia="x-none"/>
    </w:rPr>
  </w:style>
  <w:style w:type="paragraph" w:styleId="a8">
    <w:name w:val="Block Text"/>
    <w:basedOn w:val="a"/>
    <w:rsid w:val="007645CA"/>
    <w:pPr>
      <w:spacing w:after="0" w:line="240" w:lineRule="auto"/>
      <w:ind w:left="375" w:firstLine="49"/>
    </w:pPr>
    <w:rPr>
      <w:rFonts w:ascii="Times New Roman" w:eastAsia="Times New Roman" w:hAnsi="Times New Roman" w:cs="Miriam"/>
      <w:sz w:val="20"/>
      <w:szCs w:val="28"/>
      <w:lang w:eastAsia="he-IL"/>
    </w:rPr>
  </w:style>
  <w:style w:type="paragraph" w:styleId="a9">
    <w:name w:val="header"/>
    <w:basedOn w:val="a"/>
    <w:link w:val="aa"/>
    <w:uiPriority w:val="99"/>
    <w:unhideWhenUsed/>
    <w:rsid w:val="00322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322242"/>
  </w:style>
  <w:style w:type="paragraph" w:styleId="ab">
    <w:name w:val="footer"/>
    <w:basedOn w:val="a"/>
    <w:link w:val="ac"/>
    <w:uiPriority w:val="99"/>
    <w:unhideWhenUsed/>
    <w:rsid w:val="00322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322242"/>
  </w:style>
  <w:style w:type="character" w:styleId="ad">
    <w:name w:val="annotation reference"/>
    <w:basedOn w:val="a0"/>
    <w:uiPriority w:val="99"/>
    <w:semiHidden/>
    <w:unhideWhenUsed/>
    <w:rsid w:val="00BF35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3582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BF35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3582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F358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F3582"/>
    <w:pPr>
      <w:spacing w:after="0" w:line="240" w:lineRule="auto"/>
    </w:pPr>
  </w:style>
  <w:style w:type="paragraph" w:styleId="af3">
    <w:name w:val="No Spacing"/>
    <w:link w:val="af4"/>
    <w:uiPriority w:val="1"/>
    <w:qFormat/>
    <w:rsid w:val="00F1310E"/>
    <w:pPr>
      <w:bidi/>
      <w:spacing w:after="0" w:line="240" w:lineRule="auto"/>
    </w:pPr>
    <w:rPr>
      <w:rFonts w:eastAsiaTheme="minorEastAsia"/>
    </w:rPr>
  </w:style>
  <w:style w:type="character" w:customStyle="1" w:styleId="af4">
    <w:name w:val="ללא מרווח תו"/>
    <w:basedOn w:val="a0"/>
    <w:link w:val="af3"/>
    <w:uiPriority w:val="1"/>
    <w:rsid w:val="00F1310E"/>
    <w:rPr>
      <w:rFonts w:eastAsiaTheme="minorEastAsia"/>
    </w:rPr>
  </w:style>
  <w:style w:type="character" w:customStyle="1" w:styleId="70">
    <w:name w:val="כותרת 7 תו"/>
    <w:basedOn w:val="a0"/>
    <w:link w:val="7"/>
    <w:uiPriority w:val="9"/>
    <w:semiHidden/>
    <w:rsid w:val="001C2C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caption"/>
    <w:basedOn w:val="a"/>
    <w:next w:val="a"/>
    <w:qFormat/>
    <w:rsid w:val="00031B64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20"/>
      <w:szCs w:val="40"/>
      <w:u w:val="single"/>
      <w:lang w:eastAsia="he-IL"/>
    </w:rPr>
  </w:style>
  <w:style w:type="paragraph" w:styleId="af6">
    <w:name w:val="footnote text"/>
    <w:basedOn w:val="a"/>
    <w:link w:val="af7"/>
    <w:uiPriority w:val="99"/>
    <w:semiHidden/>
    <w:unhideWhenUsed/>
    <w:rsid w:val="00F0616B"/>
    <w:pPr>
      <w:spacing w:after="0" w:line="240" w:lineRule="auto"/>
    </w:pPr>
    <w:rPr>
      <w:sz w:val="20"/>
      <w:szCs w:val="20"/>
    </w:rPr>
  </w:style>
  <w:style w:type="character" w:customStyle="1" w:styleId="af7">
    <w:name w:val="טקסט הערת שוליים תו"/>
    <w:basedOn w:val="a0"/>
    <w:link w:val="af6"/>
    <w:uiPriority w:val="99"/>
    <w:semiHidden/>
    <w:rsid w:val="00F0616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06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61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8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9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4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92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93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5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2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17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2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82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37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20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7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1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83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9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89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3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5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4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0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73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28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20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560D4FFD6243C0806E75A1EB3077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D4556F-6095-48C0-94D3-AF0992453035}"/>
      </w:docPartPr>
      <w:docPartBody>
        <w:p w:rsidR="006826C1" w:rsidRDefault="00855F0A" w:rsidP="00855F0A">
          <w:pPr>
            <w:pStyle w:val="F7560D4FFD6243C0806E75A1EB307707"/>
          </w:pPr>
          <w:r>
            <w:rPr>
              <w:rStyle w:val="a3"/>
              <w:rtl/>
              <w:cs/>
              <w:lang w:val="he-IL"/>
            </w:rPr>
            <w:t>[מחבר]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0A"/>
    <w:rsid w:val="0009102F"/>
    <w:rsid w:val="00373F16"/>
    <w:rsid w:val="00535706"/>
    <w:rsid w:val="00626111"/>
    <w:rsid w:val="00664464"/>
    <w:rsid w:val="006826C1"/>
    <w:rsid w:val="00725E09"/>
    <w:rsid w:val="00855F0A"/>
    <w:rsid w:val="0086047D"/>
    <w:rsid w:val="00910F20"/>
    <w:rsid w:val="0093209D"/>
    <w:rsid w:val="00A17078"/>
    <w:rsid w:val="00A36887"/>
    <w:rsid w:val="00A37ED8"/>
    <w:rsid w:val="00C251B6"/>
    <w:rsid w:val="00C46E82"/>
    <w:rsid w:val="00D6421E"/>
    <w:rsid w:val="00F73F97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93D3A8EC74DE5B91DAB9D581AB65A">
    <w:name w:val="73E93D3A8EC74DE5B91DAB9D581AB65A"/>
    <w:rsid w:val="00855F0A"/>
    <w:pPr>
      <w:bidi/>
    </w:pPr>
  </w:style>
  <w:style w:type="character" w:styleId="a3">
    <w:name w:val="Placeholder Text"/>
    <w:basedOn w:val="a0"/>
    <w:uiPriority w:val="99"/>
    <w:semiHidden/>
    <w:rsid w:val="00855F0A"/>
    <w:rPr>
      <w:color w:val="808080"/>
    </w:rPr>
  </w:style>
  <w:style w:type="paragraph" w:customStyle="1" w:styleId="F7560D4FFD6243C0806E75A1EB307707">
    <w:name w:val="F7560D4FFD6243C0806E75A1EB307707"/>
    <w:rsid w:val="00855F0A"/>
    <w:pPr>
      <w:bidi/>
    </w:pPr>
  </w:style>
  <w:style w:type="paragraph" w:customStyle="1" w:styleId="2604196390FC4F03AE5C89C5B74E095D">
    <w:name w:val="2604196390FC4F03AE5C89C5B74E095D"/>
    <w:rsid w:val="00A37ED8"/>
    <w:pPr>
      <w:bidi/>
    </w:pPr>
  </w:style>
  <w:style w:type="paragraph" w:customStyle="1" w:styleId="4A4A739330C54E51976B68170733D35D">
    <w:name w:val="4A4A739330C54E51976B68170733D35D"/>
    <w:rsid w:val="00A37ED8"/>
    <w:pPr>
      <w:bidi/>
    </w:pPr>
  </w:style>
  <w:style w:type="paragraph" w:customStyle="1" w:styleId="A1C0B39965534287A7FC30C7498ACB4E">
    <w:name w:val="A1C0B39965534287A7FC30C7498ACB4E"/>
    <w:rsid w:val="00A37ED8"/>
    <w:pPr>
      <w:bidi/>
    </w:pPr>
  </w:style>
  <w:style w:type="paragraph" w:customStyle="1" w:styleId="1703E3B24D364C4EACF7DACFF4B723B8">
    <w:name w:val="1703E3B24D364C4EACF7DACFF4B723B8"/>
    <w:rsid w:val="00A37ED8"/>
    <w:pPr>
      <w:bidi/>
    </w:pPr>
  </w:style>
  <w:style w:type="paragraph" w:customStyle="1" w:styleId="403656FAF93A4BB39AC83A5521E27D07">
    <w:name w:val="403656FAF93A4BB39AC83A5521E27D07"/>
    <w:rsid w:val="00A37ED8"/>
    <w:pPr>
      <w:bidi/>
    </w:pPr>
  </w:style>
  <w:style w:type="paragraph" w:customStyle="1" w:styleId="B032D4EAA2FB44FC873B18E3576180D6">
    <w:name w:val="B032D4EAA2FB44FC873B18E3576180D6"/>
    <w:rsid w:val="00A37ED8"/>
    <w:pPr>
      <w:bidi/>
    </w:pPr>
  </w:style>
  <w:style w:type="paragraph" w:customStyle="1" w:styleId="83AEC039877B4FAB9F6D2A4C9E26C644">
    <w:name w:val="83AEC039877B4FAB9F6D2A4C9E26C644"/>
    <w:rsid w:val="00A37ED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DAC6-C12B-4627-8E76-882CB830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הועדה המקצועית למתקני חשמל בהתאגדות מהנדסי חשמל ואלקטרוניקה                 אפריל  2018</dc:creator>
  <cp:keywords/>
  <dc:description/>
  <cp:lastModifiedBy>LB Segal</cp:lastModifiedBy>
  <cp:revision>1</cp:revision>
  <cp:lastPrinted>2018-01-16T16:21:00Z</cp:lastPrinted>
  <dcterms:created xsi:type="dcterms:W3CDTF">2020-04-07T22:23:00Z</dcterms:created>
  <dcterms:modified xsi:type="dcterms:W3CDTF">2020-04-07T22:23:00Z</dcterms:modified>
</cp:coreProperties>
</file>